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:rsidRPr="007F3AF8" w14:paraId="46C77DBC" w14:textId="77777777" w:rsidTr="00CA2A24">
        <w:trPr>
          <w:trHeight w:val="1444"/>
        </w:trPr>
        <w:tc>
          <w:tcPr>
            <w:tcW w:w="2093" w:type="dxa"/>
          </w:tcPr>
          <w:p w14:paraId="6F78AB54" w14:textId="77777777" w:rsidR="008317F1" w:rsidRPr="00B62031" w:rsidRDefault="00020D3D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</w:rPr>
              <w:pict w14:anchorId="3CD257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75pt;height:54.75pt;mso-position-horizontal-relative:char;mso-position-vertical-relative:line">
                  <v:imagedata r:id="rId7" o:title=""/>
                </v:shape>
              </w:pict>
            </w:r>
          </w:p>
          <w:p w14:paraId="035199D9" w14:textId="77777777" w:rsidR="008317F1" w:rsidRPr="00B62031" w:rsidRDefault="008317F1">
            <w:pPr>
              <w:rPr>
                <w:rFonts w:ascii="Arial" w:hAnsi="Arial" w:cs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6C87D5B3" w14:textId="77777777" w:rsidR="008317F1" w:rsidRPr="00B62031" w:rsidRDefault="008317F1">
            <w:pPr>
              <w:pStyle w:val="Header"/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</w:rPr>
              <w:t>EUROOPA KOMISJON</w:t>
            </w:r>
          </w:p>
          <w:p w14:paraId="321E12E4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b/>
                <w:color w:val="000080"/>
                <w:sz w:val="30"/>
                <w:szCs w:val="24"/>
              </w:rPr>
            </w:pPr>
          </w:p>
        </w:tc>
      </w:tr>
    </w:tbl>
    <w:p w14:paraId="6E2F6505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2B4354D9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511ACF30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  <w:r>
        <w:rPr>
          <w:rFonts w:ascii="Arial" w:hAnsi="Arial"/>
          <w:b/>
          <w:caps/>
        </w:rPr>
        <w:t>Kandideerimisavalduse vorm</w:t>
      </w:r>
    </w:p>
    <w:p w14:paraId="0C8B53C9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5819F659" w14:textId="77777777" w:rsidR="008317F1" w:rsidRPr="00B6203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 w:cs="Arial"/>
          <w:szCs w:val="24"/>
        </w:rPr>
      </w:pPr>
    </w:p>
    <w:p w14:paraId="770C943D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olor w:val="000080"/>
          <w:szCs w:val="24"/>
        </w:rPr>
      </w:pPr>
      <w:r>
        <w:rPr>
          <w:rFonts w:ascii="Arial" w:hAnsi="Arial"/>
          <w:b/>
        </w:rPr>
        <w:t>VALIKUMENETLUS AJUTISTE TÖÖTAJATE VÄRBAMISEKS</w:t>
      </w:r>
    </w:p>
    <w:p w14:paraId="389FD52E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66C22AA3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087"/>
      </w:tblGrid>
      <w:tr w:rsidR="008317F1" w:rsidRPr="00FB3570" w14:paraId="05F35F5E" w14:textId="77777777" w:rsidTr="002113A1">
        <w:trPr>
          <w:cantSplit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4" w:space="0" w:color="808080"/>
            </w:tcBorders>
          </w:tcPr>
          <w:p w14:paraId="41EAA2C1" w14:textId="77777777" w:rsidR="008317F1" w:rsidRPr="00B62031" w:rsidRDefault="008317F1" w:rsidP="00DB782E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color w:val="000080"/>
              </w:rPr>
              <w:t>Valikumenetlus nr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172A366" w14:textId="5855ACF6" w:rsidR="008317F1" w:rsidRPr="00884764" w:rsidRDefault="00C75BC1" w:rsidP="002113A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jc w:val="left"/>
              <w:rPr>
                <w:rFonts w:ascii="Arial" w:hAnsi="Arial" w:cs="Arial"/>
                <w:szCs w:val="24"/>
              </w:rPr>
            </w:pPr>
            <w:bookmarkStart w:id="0" w:name="Text72"/>
            <w:r>
              <w:rPr>
                <w:rFonts w:ascii="Arial" w:hAnsi="Arial"/>
                <w:b/>
                <w:sz w:val="22"/>
              </w:rPr>
              <w:t>COM/TA/HR/2023/PSÜHHIAATER/AD9/BRÜSSEL</w:t>
            </w:r>
            <w:bookmarkEnd w:id="0"/>
          </w:p>
        </w:tc>
      </w:tr>
    </w:tbl>
    <w:p w14:paraId="649E4E6C" w14:textId="77777777" w:rsidR="008317F1" w:rsidRPr="00884764" w:rsidRDefault="008317F1">
      <w:pPr>
        <w:spacing w:line="240" w:lineRule="atLeast"/>
        <w:rPr>
          <w:rFonts w:ascii="Arial" w:hAnsi="Arial" w:cs="Arial"/>
          <w:sz w:val="20"/>
          <w:szCs w:val="24"/>
          <w:lang w:val="fr-BE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:rsidRPr="007F3AF8" w14:paraId="1BB0DEAB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283364B2" w14:textId="77777777" w:rsidR="00436F3F" w:rsidRPr="00D64485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  <w:lang w:val="en-IE"/>
              </w:rPr>
            </w:pPr>
          </w:p>
          <w:p w14:paraId="56AAC3E0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KANDIDEERIMISAVALDUS TULEB TÄITA TÄIELIKULT – VASTASEL JUHUL VÕIDAKSE SEE TAGASI LÜKATA.</w:t>
            </w:r>
          </w:p>
          <w:p w14:paraId="70293F97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9796E2D" w14:textId="3057FEDC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KANDIDAAT VÕIB KANDIDEERIMISAVALDUSE TÄITA OMA 1. KEELES EHK ÜKSKÕIK MILLISES EUROOPA LIIDU 24 AMETLIKUS KEELES, </w:t>
            </w:r>
            <w:r>
              <w:rPr>
                <w:rFonts w:ascii="Arial" w:hAnsi="Arial"/>
                <w:b/>
                <w:snapToGrid/>
                <w:color w:val="FF0000"/>
                <w:sz w:val="16"/>
              </w:rPr>
              <w:t>VÄLJA ARVATUD PUNKT 10, MIS TULEB TÄITA 2. KEELES</w:t>
            </w:r>
            <w:r>
              <w:rPr>
                <w:rFonts w:ascii="Arial" w:hAnsi="Arial"/>
                <w:b/>
                <w:snapToGrid/>
                <w:sz w:val="16"/>
              </w:rPr>
              <w:t>.</w:t>
            </w:r>
          </w:p>
          <w:p w14:paraId="4284AAF6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69F6785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NB! KANDIDAAT PEAB ARVESTAMA, ET KOGU TEMA KANDIDEERIMISAVALDUSEGA VÕIVAD TUTVUDA (VALIKUMENETLUSE AJAL) VALIKUKOMISJON JA (VALIKUMENETLUSE EDUKALT LÄBINUD KANDIDAADI TÖÖLEVÕTMISE EESMÄRGIL) EUROOPA KOMISJONI PERSONALIHALDUSE TALITUSED, KES TÖÖTAVAD ÜKSNES TEATAVATES TÖÖKEELTES.</w:t>
            </w:r>
          </w:p>
          <w:p w14:paraId="5C5356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4283A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KUI KANDIDAAT ON KANDIDEERIMISAVALDUSE TÄITNUD MÕNES MUUS KEELES, PEAB TA JUHUL, KUI TA ON VALIKUMENETLUSE EDUKALT LÄBINUD JA SOBIVATE KANDIDAATIDE NIMEKIRJA KANTUD, ESITAMA VÄRBAVATELE TALITUSTELE KANDIDEERIMISAVALDUSE TÕLKE INGLISE KEELDE. </w:t>
            </w:r>
          </w:p>
          <w:p w14:paraId="1656D187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14:paraId="6B5B098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:rsidRPr="007F3AF8" w14:paraId="19E37075" w14:textId="77777777">
        <w:tc>
          <w:tcPr>
            <w:tcW w:w="336" w:type="dxa"/>
          </w:tcPr>
          <w:p w14:paraId="1E8A78B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205" w:type="dxa"/>
          </w:tcPr>
          <w:p w14:paraId="414595CA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Perekonnanimi </w:t>
            </w:r>
          </w:p>
        </w:tc>
        <w:tc>
          <w:tcPr>
            <w:tcW w:w="3723" w:type="dxa"/>
          </w:tcPr>
          <w:p w14:paraId="25903EA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Sünninimi</w:t>
            </w:r>
            <w:r>
              <w:rPr>
                <w:rFonts w:ascii="Arial" w:hAnsi="Arial"/>
                <w:b/>
                <w:smallCaps/>
              </w:rPr>
              <w:t xml:space="preserve"> </w:t>
            </w:r>
            <w:r>
              <w:rPr>
                <w:rFonts w:ascii="Arial" w:hAnsi="Arial"/>
                <w:b/>
                <w:smallCaps/>
                <w:sz w:val="16"/>
              </w:rPr>
              <w:t>(vajaduse korral)</w:t>
            </w:r>
          </w:p>
        </w:tc>
        <w:tc>
          <w:tcPr>
            <w:tcW w:w="2994" w:type="dxa"/>
          </w:tcPr>
          <w:p w14:paraId="29C03F1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Eesnimed </w:t>
            </w:r>
          </w:p>
          <w:p w14:paraId="4F415EEC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szCs w:val="24"/>
                <w:lang w:val="en-GB"/>
              </w:rPr>
            </w:pPr>
          </w:p>
        </w:tc>
      </w:tr>
      <w:tr w:rsidR="008317F1" w:rsidRPr="007F3AF8" w14:paraId="5D8CBACC" w14:textId="77777777">
        <w:tc>
          <w:tcPr>
            <w:tcW w:w="336" w:type="dxa"/>
          </w:tcPr>
          <w:p w14:paraId="455E017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426BC8B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</w:p>
          <w:p w14:paraId="3C00DA9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07CDD9B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7F25668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4"/>
          </w:p>
          <w:p w14:paraId="58DAC286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B657029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7AE6FF2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AD722E2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:rsidRPr="007F3AF8" w14:paraId="5F4A0E0F" w14:textId="77777777">
        <w:tc>
          <w:tcPr>
            <w:tcW w:w="336" w:type="dxa"/>
          </w:tcPr>
          <w:p w14:paraId="7A61F61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2.</w:t>
            </w:r>
          </w:p>
        </w:tc>
        <w:tc>
          <w:tcPr>
            <w:tcW w:w="5656" w:type="dxa"/>
          </w:tcPr>
          <w:p w14:paraId="1B29CC56" w14:textId="77777777" w:rsidR="004A7E2F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bookmarkStart w:id="5" w:name="Text6"/>
            <w:r>
              <w:rPr>
                <w:rFonts w:ascii="Arial" w:hAnsi="Arial"/>
                <w:b/>
                <w:smallCaps/>
                <w:sz w:val="20"/>
              </w:rPr>
              <w:t>Aadress</w:t>
            </w:r>
          </w:p>
          <w:p w14:paraId="2D90B0E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(kui aadress muutub, peab kandidaat sellest võimalikult kiiresti teada andma)</w:t>
            </w:r>
            <w:bookmarkEnd w:id="5"/>
          </w:p>
        </w:tc>
        <w:tc>
          <w:tcPr>
            <w:tcW w:w="1276" w:type="dxa"/>
          </w:tcPr>
          <w:p w14:paraId="22E0119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E-posti aadress</w:t>
            </w:r>
          </w:p>
          <w:p w14:paraId="0910C9F8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14:paraId="6420F453" w14:textId="4D6CB0B0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8317F1" w:rsidRPr="007F3AF8" w14:paraId="0986D0CC" w14:textId="77777777">
        <w:trPr>
          <w:cantSplit/>
        </w:trPr>
        <w:tc>
          <w:tcPr>
            <w:tcW w:w="336" w:type="dxa"/>
          </w:tcPr>
          <w:p w14:paraId="370A439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1FCFF88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  <w:p w14:paraId="087D685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E18DE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2B2FAD1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F10E82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26A7305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Telefon tööl</w:t>
            </w:r>
          </w:p>
          <w:p w14:paraId="76F5F2A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14:paraId="546A352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6"/>
            <w:bookmarkEnd w:id="7"/>
          </w:p>
        </w:tc>
      </w:tr>
      <w:tr w:rsidR="008317F1" w:rsidRPr="007F3AF8" w14:paraId="67512CA2" w14:textId="77777777">
        <w:trPr>
          <w:cantSplit/>
        </w:trPr>
        <w:tc>
          <w:tcPr>
            <w:tcW w:w="336" w:type="dxa"/>
          </w:tcPr>
          <w:p w14:paraId="1404E69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1B0F2FC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30A9E2D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Telefon kodus</w:t>
            </w:r>
          </w:p>
          <w:p w14:paraId="006FB59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3044" w:type="dxa"/>
          </w:tcPr>
          <w:p w14:paraId="589500E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8"/>
          </w:p>
        </w:tc>
      </w:tr>
      <w:tr w:rsidR="008317F1" w:rsidRPr="007F3AF8" w14:paraId="78B65252" w14:textId="77777777">
        <w:trPr>
          <w:cantSplit/>
          <w:trHeight w:val="447"/>
        </w:trPr>
        <w:tc>
          <w:tcPr>
            <w:tcW w:w="336" w:type="dxa"/>
          </w:tcPr>
          <w:p w14:paraId="302A326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DDD1E77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6E6B525" w14:textId="674312D9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Mobiil</w:t>
            </w:r>
            <w:r w:rsidR="00721F39">
              <w:rPr>
                <w:rFonts w:ascii="Arial" w:hAnsi="Arial"/>
                <w:b/>
                <w:smallCaps/>
                <w:sz w:val="20"/>
              </w:rPr>
              <w:t>-</w:t>
            </w:r>
            <w:r>
              <w:rPr>
                <w:rFonts w:ascii="Arial" w:hAnsi="Arial"/>
                <w:b/>
                <w:smallCaps/>
                <w:sz w:val="20"/>
              </w:rPr>
              <w:t>telefon</w:t>
            </w:r>
          </w:p>
        </w:tc>
        <w:bookmarkStart w:id="9" w:name="Text9"/>
        <w:tc>
          <w:tcPr>
            <w:tcW w:w="3044" w:type="dxa"/>
          </w:tcPr>
          <w:p w14:paraId="5BBFEDD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9"/>
          </w:p>
          <w:p w14:paraId="6D14EB35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6904BBC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8317F1" w:rsidRPr="007F3AF8" w14:paraId="26904A6C" w14:textId="77777777">
        <w:trPr>
          <w:cantSplit/>
        </w:trPr>
        <w:tc>
          <w:tcPr>
            <w:tcW w:w="336" w:type="dxa"/>
          </w:tcPr>
          <w:p w14:paraId="05810AA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42817943" w14:textId="77777777" w:rsidR="00377BE5" w:rsidRPr="00B62031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7C15D0B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6BF4B9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D14F3DB" w14:textId="77777777">
        <w:trPr>
          <w:cantSplit/>
          <w:trHeight w:val="503"/>
        </w:trPr>
        <w:tc>
          <w:tcPr>
            <w:tcW w:w="336" w:type="dxa"/>
          </w:tcPr>
          <w:p w14:paraId="0883E28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4696585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Kontaktisiku nimi ja telefoninumber juhuks, kui kandidaat ei ole kättesaadav</w:t>
            </w:r>
          </w:p>
        </w:tc>
        <w:tc>
          <w:tcPr>
            <w:tcW w:w="3044" w:type="dxa"/>
          </w:tcPr>
          <w:p w14:paraId="10C6FE4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69D251CE" w14:textId="77777777">
        <w:trPr>
          <w:cantSplit/>
        </w:trPr>
        <w:tc>
          <w:tcPr>
            <w:tcW w:w="336" w:type="dxa"/>
          </w:tcPr>
          <w:p w14:paraId="67DBF62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7C7EBE42" w14:textId="3835C09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14:paraId="2555DB7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0"/>
            <w:bookmarkEnd w:id="11"/>
          </w:p>
        </w:tc>
      </w:tr>
    </w:tbl>
    <w:p w14:paraId="44992E4B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391C0A6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9986C22" w14:textId="77777777" w:rsidR="00377BE5" w:rsidRPr="00B62031" w:rsidRDefault="00377BE5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:rsidRPr="007F3AF8" w14:paraId="3CE4B346" w14:textId="77777777">
        <w:trPr>
          <w:trHeight w:val="535"/>
        </w:trPr>
        <w:tc>
          <w:tcPr>
            <w:tcW w:w="336" w:type="dxa"/>
            <w:vAlign w:val="center"/>
          </w:tcPr>
          <w:p w14:paraId="7779274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3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136" w:type="dxa"/>
            <w:vAlign w:val="center"/>
          </w:tcPr>
          <w:p w14:paraId="7DE56B5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Sünnikoht ja -riik</w:t>
            </w:r>
          </w:p>
        </w:tc>
        <w:tc>
          <w:tcPr>
            <w:tcW w:w="2340" w:type="dxa"/>
            <w:vAlign w:val="center"/>
          </w:tcPr>
          <w:p w14:paraId="6554F08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Sünniaeg</w:t>
            </w:r>
          </w:p>
          <w:p w14:paraId="069D57B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(pp/kk/aa)</w:t>
            </w:r>
          </w:p>
        </w:tc>
        <w:tc>
          <w:tcPr>
            <w:tcW w:w="4500" w:type="dxa"/>
            <w:vAlign w:val="center"/>
          </w:tcPr>
          <w:p w14:paraId="5D3B0968" w14:textId="77777777" w:rsidR="008317F1" w:rsidRPr="00B6203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18"/>
              </w:rPr>
              <w:t>Praegune KODAKONDSUS</w:t>
            </w:r>
            <w:r>
              <w:rPr>
                <w:rFonts w:ascii="Arial" w:hAnsi="Arial"/>
                <w:b/>
                <w:smallCaps/>
              </w:rPr>
              <w:t xml:space="preserve"> </w:t>
            </w:r>
            <w:r>
              <w:rPr>
                <w:rFonts w:ascii="Arial" w:hAnsi="Arial"/>
                <w:b/>
                <w:smallCaps/>
                <w:sz w:val="16"/>
              </w:rPr>
              <w:t>(topeltkodakondsuse korral märkida mõlemad)</w:t>
            </w:r>
          </w:p>
        </w:tc>
      </w:tr>
      <w:tr w:rsidR="008317F1" w:rsidRPr="007F3AF8" w14:paraId="3D9D3BE3" w14:textId="77777777">
        <w:tc>
          <w:tcPr>
            <w:tcW w:w="336" w:type="dxa"/>
            <w:vAlign w:val="center"/>
          </w:tcPr>
          <w:p w14:paraId="2CBE4BC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1B6D4EA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4B70570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2FC898D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14:paraId="540F58F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BD5E6D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8055C10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1960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1"/>
        <w:gridCol w:w="851"/>
        <w:gridCol w:w="850"/>
        <w:gridCol w:w="992"/>
      </w:tblGrid>
      <w:tr w:rsidR="00D64485" w:rsidRPr="007F3AF8" w14:paraId="28A9AB37" w14:textId="77777777" w:rsidTr="00D528FA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50A98DD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lastRenderedPageBreak/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13B2EAD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Sugu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51E6FD8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5985D2A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020D3D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613ACE2D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020D3D">
              <w:rPr>
                <w:rFonts w:ascii="Arial" w:hAnsi="Arial" w:cs="Arial"/>
                <w:b/>
                <w:smallCaps/>
                <w:sz w:val="20"/>
              </w:rPr>
            </w:r>
            <w:r w:rsidR="00020D3D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28047DD9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020D3D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4F5CBE1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020D3D">
              <w:rPr>
                <w:rFonts w:ascii="Arial" w:hAnsi="Arial" w:cs="Arial"/>
                <w:b/>
                <w:smallCaps/>
                <w:sz w:val="20"/>
              </w:rPr>
            </w:r>
            <w:r w:rsidR="00020D3D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33F4F3B6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1B4B345C" w14:textId="401E644F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MUU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2F246625" w14:textId="68FAF76C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020D3D">
              <w:rPr>
                <w:rFonts w:ascii="Arial" w:hAnsi="Arial" w:cs="Arial"/>
                <w:b/>
                <w:smallCaps/>
                <w:sz w:val="20"/>
              </w:rPr>
            </w:r>
            <w:r w:rsidR="00020D3D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57365CEA" w14:textId="00280B6E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5B97680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5A7DD6E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101A3446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p w14:paraId="58542C5B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tbl>
      <w:tblPr>
        <w:tblW w:w="9259" w:type="dxa"/>
        <w:tblInd w:w="-37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2"/>
        <w:gridCol w:w="9117"/>
      </w:tblGrid>
      <w:tr w:rsidR="008317F1" w:rsidRPr="007F3AF8" w14:paraId="7D0A0A99" w14:textId="77777777" w:rsidTr="00A4666B">
        <w:trPr>
          <w:trHeight w:val="447"/>
        </w:trPr>
        <w:tc>
          <w:tcPr>
            <w:tcW w:w="142" w:type="dxa"/>
          </w:tcPr>
          <w:p w14:paraId="3036917A" w14:textId="3BDCF9E3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Cs w:val="24"/>
              </w:rPr>
            </w:pPr>
          </w:p>
        </w:tc>
        <w:tc>
          <w:tcPr>
            <w:tcW w:w="9117" w:type="dxa"/>
          </w:tcPr>
          <w:p w14:paraId="522F611D" w14:textId="215F2857" w:rsidR="005E637B" w:rsidRDefault="005E637B" w:rsidP="005E637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5. Teenistuskoht Brüssel (be)</w:t>
            </w:r>
          </w:p>
          <w:p w14:paraId="549638FC" w14:textId="77777777" w:rsidR="00A4666B" w:rsidRPr="00F62B93" w:rsidRDefault="00A4666B">
            <w:pPr>
              <w:spacing w:line="240" w:lineRule="atLeast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3E8F3D1" w14:textId="77777777" w:rsidR="005E637B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877B6CF" w14:textId="3AD90F85" w:rsidR="008317F1" w:rsidRPr="00B62031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6. Keeleoskus</w:t>
            </w:r>
          </w:p>
          <w:p w14:paraId="63ACF398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05457D81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:rsidRPr="007F3AF8" w14:paraId="7AC3F572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55EC8352" w14:textId="232A5D3C" w:rsidR="008317F1" w:rsidRPr="00B62031" w:rsidRDefault="00020D3D">
            <w:pPr>
              <w:spacing w:line="240" w:lineRule="atLeast"/>
              <w:ind w:left="113" w:right="113"/>
              <w:rPr>
                <w:rFonts w:ascii="Arial" w:hAnsi="Arial" w:cs="Arial"/>
                <w:i/>
                <w:smallCaps/>
                <w:szCs w:val="24"/>
              </w:rPr>
            </w:pPr>
            <w:hyperlink r:id="rId8" w:history="1">
              <w:r w:rsidR="00C36F8B">
                <w:rPr>
                  <w:rStyle w:val="Hyperlink"/>
                  <w:rFonts w:ascii="Arial" w:hAnsi="Arial"/>
                  <w:b/>
                  <w:i/>
                  <w:smallCaps/>
                </w:rPr>
                <w:t>Keeled</w:t>
              </w:r>
            </w:hyperlink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6D76C93D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L1(*) 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01130AF2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L2(*) 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52979B0A" w14:textId="77777777" w:rsidR="008317F1" w:rsidRPr="00B62031" w:rsidRDefault="004A7E2F" w:rsidP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L3(*) 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1D23A029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bookmarkStart w:id="19" w:name="Text13"/>
            <w:bookmarkStart w:id="20" w:name="Text14"/>
            <w:bookmarkStart w:id="21" w:name="Text15"/>
            <w:bookmarkStart w:id="22" w:name="Text16"/>
            <w:r>
              <w:rPr>
                <w:rFonts w:ascii="Arial" w:hAnsi="Arial"/>
                <w:b/>
                <w:i/>
                <w:sz w:val="20"/>
              </w:rPr>
              <w:t>L4(*) :</w:t>
            </w:r>
            <w:r>
              <w:rPr>
                <w:rFonts w:ascii="Arial" w:hAnsi="Arial"/>
                <w:b/>
                <w:i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  <w:bookmarkEnd w:id="19"/>
            <w:bookmarkEnd w:id="20"/>
            <w:bookmarkEnd w:id="21"/>
            <w:bookmarkEnd w:id="22"/>
          </w:p>
        </w:tc>
      </w:tr>
      <w:tr w:rsidR="008317F1" w:rsidRPr="007F3AF8" w14:paraId="3E751AE3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4AAC0B3A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453790CE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Lugemine</w:t>
            </w:r>
          </w:p>
        </w:tc>
        <w:tc>
          <w:tcPr>
            <w:tcW w:w="513" w:type="dxa"/>
            <w:textDirection w:val="btLr"/>
          </w:tcPr>
          <w:p w14:paraId="7FBAF5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Kirjutamine</w:t>
            </w:r>
          </w:p>
        </w:tc>
        <w:tc>
          <w:tcPr>
            <w:tcW w:w="513" w:type="dxa"/>
            <w:textDirection w:val="btLr"/>
          </w:tcPr>
          <w:p w14:paraId="4265E7C2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Arusaamine</w:t>
            </w:r>
          </w:p>
        </w:tc>
        <w:tc>
          <w:tcPr>
            <w:tcW w:w="499" w:type="dxa"/>
            <w:gridSpan w:val="2"/>
            <w:textDirection w:val="btLr"/>
          </w:tcPr>
          <w:p w14:paraId="5A78C7E1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Rääkimine</w:t>
            </w:r>
          </w:p>
        </w:tc>
        <w:tc>
          <w:tcPr>
            <w:tcW w:w="487" w:type="dxa"/>
            <w:textDirection w:val="btLr"/>
          </w:tcPr>
          <w:p w14:paraId="6698EABD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Lugemine</w:t>
            </w:r>
          </w:p>
        </w:tc>
        <w:tc>
          <w:tcPr>
            <w:tcW w:w="499" w:type="dxa"/>
            <w:textDirection w:val="btLr"/>
          </w:tcPr>
          <w:p w14:paraId="137232FF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Kirjutamine</w:t>
            </w:r>
          </w:p>
        </w:tc>
        <w:tc>
          <w:tcPr>
            <w:tcW w:w="499" w:type="dxa"/>
            <w:textDirection w:val="btLr"/>
          </w:tcPr>
          <w:p w14:paraId="1F1B2E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Arusaamine</w:t>
            </w:r>
          </w:p>
        </w:tc>
        <w:tc>
          <w:tcPr>
            <w:tcW w:w="487" w:type="dxa"/>
            <w:gridSpan w:val="2"/>
            <w:textDirection w:val="btLr"/>
          </w:tcPr>
          <w:p w14:paraId="70D060D0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Rääkimine</w:t>
            </w:r>
          </w:p>
        </w:tc>
        <w:tc>
          <w:tcPr>
            <w:tcW w:w="485" w:type="dxa"/>
            <w:textDirection w:val="btLr"/>
          </w:tcPr>
          <w:p w14:paraId="051EF04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Lugemine</w:t>
            </w:r>
          </w:p>
        </w:tc>
        <w:tc>
          <w:tcPr>
            <w:tcW w:w="501" w:type="dxa"/>
            <w:textDirection w:val="btLr"/>
          </w:tcPr>
          <w:p w14:paraId="0EF43F57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Kirjutamine</w:t>
            </w:r>
          </w:p>
        </w:tc>
        <w:tc>
          <w:tcPr>
            <w:tcW w:w="501" w:type="dxa"/>
            <w:textDirection w:val="btLr"/>
          </w:tcPr>
          <w:p w14:paraId="4B2EAFE4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Arusaamine</w:t>
            </w:r>
          </w:p>
        </w:tc>
        <w:tc>
          <w:tcPr>
            <w:tcW w:w="487" w:type="dxa"/>
            <w:gridSpan w:val="2"/>
            <w:textDirection w:val="btLr"/>
          </w:tcPr>
          <w:p w14:paraId="591E9C0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Rääkimine</w:t>
            </w:r>
          </w:p>
        </w:tc>
        <w:tc>
          <w:tcPr>
            <w:tcW w:w="487" w:type="dxa"/>
            <w:textDirection w:val="btLr"/>
          </w:tcPr>
          <w:p w14:paraId="0654054C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Lugemine</w:t>
            </w:r>
          </w:p>
        </w:tc>
        <w:tc>
          <w:tcPr>
            <w:tcW w:w="501" w:type="dxa"/>
            <w:textDirection w:val="btLr"/>
          </w:tcPr>
          <w:p w14:paraId="605BDECB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Kirjutamine</w:t>
            </w:r>
          </w:p>
        </w:tc>
        <w:tc>
          <w:tcPr>
            <w:tcW w:w="501" w:type="dxa"/>
            <w:textDirection w:val="btLr"/>
          </w:tcPr>
          <w:p w14:paraId="3F7EF5B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Arusaamine</w:t>
            </w:r>
          </w:p>
        </w:tc>
        <w:tc>
          <w:tcPr>
            <w:tcW w:w="487" w:type="dxa"/>
            <w:textDirection w:val="btLr"/>
          </w:tcPr>
          <w:p w14:paraId="04A4B9B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Rääkimine</w:t>
            </w:r>
          </w:p>
        </w:tc>
      </w:tr>
      <w:tr w:rsidR="00D64485" w:rsidRPr="007F3AF8" w14:paraId="497A263B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2D9550E8" w14:textId="6C8D034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C2 </w:t>
            </w:r>
          </w:p>
        </w:tc>
        <w:tc>
          <w:tcPr>
            <w:tcW w:w="624" w:type="dxa"/>
            <w:vAlign w:val="center"/>
          </w:tcPr>
          <w:p w14:paraId="544D90F9" w14:textId="62DEA4F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EBF7F3E" w14:textId="2FD96D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3813EBF" w14:textId="45B172E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050FB55" w14:textId="7C980E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DC6AC77" w14:textId="1D80B3C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9D3411A" w14:textId="352143C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8753D31" w14:textId="0D8D30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4B943DD" w14:textId="10EC90A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26D3E91" w14:textId="6E11A5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4060CE0" w14:textId="217959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728E32A" w14:textId="60AC87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69F8A69" w14:textId="16829FE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18DDB47" w14:textId="219F624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A21F34F" w14:textId="1919545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37FE03C" w14:textId="3B862C0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3" w:name="Text34"/>
        <w:bookmarkStart w:id="24" w:name="Text35"/>
        <w:tc>
          <w:tcPr>
            <w:tcW w:w="487" w:type="dxa"/>
            <w:vAlign w:val="center"/>
          </w:tcPr>
          <w:p w14:paraId="6BCA4306" w14:textId="3DD62E0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3"/>
            <w:bookmarkEnd w:id="24"/>
          </w:p>
        </w:tc>
      </w:tr>
      <w:tr w:rsidR="00D64485" w:rsidRPr="007F3AF8" w14:paraId="58B5305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6E197262" w14:textId="2A47F42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C1</w:t>
            </w:r>
          </w:p>
        </w:tc>
        <w:tc>
          <w:tcPr>
            <w:tcW w:w="624" w:type="dxa"/>
            <w:vAlign w:val="center"/>
          </w:tcPr>
          <w:p w14:paraId="61460858" w14:textId="6EF291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6BB03CA" w14:textId="34998C5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F8D44D5" w14:textId="0B24F6D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9968129" w14:textId="4A7DF8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DE5DD4F" w14:textId="1FC15B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667EA40" w14:textId="2C78205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B928F30" w14:textId="2F03FD1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008BFA89" w14:textId="216E0CF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51701EF" w14:textId="5ED6FA0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B1EF17" w14:textId="490C176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B2E0C59" w14:textId="10B619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09CA35D" w14:textId="53AF82E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0433EDBF" w14:textId="600114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7346C63" w14:textId="6AB5BE4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12EEE0E" w14:textId="5559DBF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5" w:name="Text36"/>
        <w:bookmarkStart w:id="26" w:name="Text37"/>
        <w:tc>
          <w:tcPr>
            <w:tcW w:w="487" w:type="dxa"/>
            <w:vAlign w:val="center"/>
          </w:tcPr>
          <w:p w14:paraId="506F4BA1" w14:textId="4D50FF2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5"/>
            <w:bookmarkEnd w:id="26"/>
          </w:p>
        </w:tc>
      </w:tr>
      <w:tr w:rsidR="00D64485" w:rsidRPr="007F3AF8" w14:paraId="69FD5B6F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3A0C2CB5" w14:textId="5E65B33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B2</w:t>
            </w:r>
          </w:p>
        </w:tc>
        <w:tc>
          <w:tcPr>
            <w:tcW w:w="624" w:type="dxa"/>
            <w:vAlign w:val="center"/>
          </w:tcPr>
          <w:p w14:paraId="001BF0F4" w14:textId="3481D20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F761E9" w14:textId="68231A8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F73F400" w14:textId="72C9DF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6E646962" w14:textId="40F3ABA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D2BB616" w14:textId="15F7133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0F5299C" w14:textId="1400B8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484A0151" w14:textId="37BC8B7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A214A61" w14:textId="3F94EDE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A2F4FCB" w14:textId="123C32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414EF72" w14:textId="420FC3D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232B3F2" w14:textId="3115C56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E2E01FC" w14:textId="262A82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60F0DCB" w14:textId="352793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A910F38" w14:textId="5360A4D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A01B587" w14:textId="30CC7F1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7" w:name="Text38"/>
        <w:bookmarkStart w:id="28" w:name="Text41"/>
        <w:tc>
          <w:tcPr>
            <w:tcW w:w="487" w:type="dxa"/>
            <w:vAlign w:val="center"/>
          </w:tcPr>
          <w:p w14:paraId="5E9DE23E" w14:textId="491876B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7"/>
            <w:bookmarkEnd w:id="28"/>
          </w:p>
        </w:tc>
      </w:tr>
      <w:tr w:rsidR="00D64485" w:rsidRPr="007F3AF8" w14:paraId="72D9AD03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37A99548" w14:textId="60E122B4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z w:val="20"/>
              </w:rPr>
              <w:t>B1</w:t>
            </w:r>
          </w:p>
        </w:tc>
        <w:tc>
          <w:tcPr>
            <w:tcW w:w="624" w:type="dxa"/>
            <w:vAlign w:val="center"/>
          </w:tcPr>
          <w:p w14:paraId="7FD0AA78" w14:textId="0BC4C8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328AA18" w14:textId="0AA2909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120ECB" w14:textId="0C053EB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31CE64CE" w14:textId="7E98B5C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5FE0242" w14:textId="1907478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0CA98C80" w14:textId="75A4C5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5F7FBAE7" w14:textId="09AA80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423216CB" w14:textId="0ECD8BB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6A152A6" w14:textId="10E47BF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5EC692B" w14:textId="0090B69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98B7FAC" w14:textId="688F3A8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7ADB64A" w14:textId="757B227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E36EF53" w14:textId="6A63327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C883712" w14:textId="417AF8B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0B56104" w14:textId="0CDCFC6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957A820" w14:textId="523B311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D64485" w:rsidRPr="007F3AF8" w14:paraId="19CC143E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3CF40AE" w14:textId="371DBB0C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A2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0F11EF6" w14:textId="5B1E0F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1D3DB5B6" w14:textId="4ABCC9C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370C1A2" w14:textId="3E72379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77C15EBB" w14:textId="3614AEF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05C27F0" w14:textId="7F9B631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A7513B3" w14:textId="34650B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881C158" w14:textId="122DBCF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4E34EF9" w14:textId="204F752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3F595FA1" w14:textId="28DD024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2B66DAA" w14:textId="21C817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B9A0C38" w14:textId="407C52F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FD384AE" w14:textId="5A3CD96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095D3DC" w14:textId="61E17DD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EED9827" w14:textId="6F0C5A0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BF30C53" w14:textId="5464EA7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9" w:name="Text40"/>
        <w:bookmarkStart w:id="30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62CA53E" w14:textId="3F010CB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9"/>
            <w:bookmarkEnd w:id="30"/>
          </w:p>
        </w:tc>
      </w:tr>
      <w:tr w:rsidR="00D64485" w:rsidRPr="007F3AF8" w14:paraId="397A94EA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4BF40F69" w14:textId="2EAF9AEB" w:rsidR="00D64485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A1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D000A41" w14:textId="21D6EEE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35965B05" w14:textId="4D98035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42EAEF3" w14:textId="5BC4D7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6DFA7BD6" w14:textId="299B94B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D6DBF99" w14:textId="50A4AAC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365C17FD" w14:textId="5838C25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061122B9" w14:textId="1484CEA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5A6DD691" w14:textId="45F90CA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42CD5DD4" w14:textId="7E6816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5B957018" w14:textId="7A27813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EFA4002" w14:textId="5894A56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317646CC" w14:textId="5999F71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186D12F" w14:textId="02AA3B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C13C014" w14:textId="57BA66A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CBCAE76" w14:textId="250139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D7DAD9F" w14:textId="3AFCB8F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caps/>
                <w:sz w:val="20"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</w:p>
        </w:tc>
      </w:tr>
    </w:tbl>
    <w:p w14:paraId="45314466" w14:textId="77777777" w:rsidR="008317F1" w:rsidRPr="005B3B61" w:rsidRDefault="008317F1" w:rsidP="005B3B61">
      <w:pPr>
        <w:spacing w:line="240" w:lineRule="atLeast"/>
        <w:ind w:left="5940" w:hanging="411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 xml:space="preserve">* </w:t>
      </w:r>
      <w:r>
        <w:rPr>
          <w:rFonts w:ascii="Arial" w:hAnsi="Arial"/>
          <w:b/>
          <w:i/>
          <w:sz w:val="20"/>
        </w:rPr>
        <w:t>Märkida keel</w:t>
      </w: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:rsidRPr="007F3AF8" w14:paraId="7B3D8C16" w14:textId="77777777">
        <w:trPr>
          <w:trHeight w:val="468"/>
        </w:trPr>
        <w:tc>
          <w:tcPr>
            <w:tcW w:w="3600" w:type="dxa"/>
          </w:tcPr>
          <w:p w14:paraId="0E19C789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Muud keeled:</w:t>
            </w:r>
          </w:p>
        </w:tc>
        <w:bookmarkStart w:id="31" w:name="Text17"/>
        <w:tc>
          <w:tcPr>
            <w:tcW w:w="5940" w:type="dxa"/>
          </w:tcPr>
          <w:p w14:paraId="0E089B61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7"/>
                  <w:enabled/>
                  <w:calcOnExit w:val="0"/>
                  <w:textInput>
                    <w:default w:val="Ei ole nõutud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1"/>
          </w:p>
        </w:tc>
      </w:tr>
    </w:tbl>
    <w:p w14:paraId="03341C82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:rsidRPr="007F3AF8" w14:paraId="06108EF3" w14:textId="77777777">
        <w:trPr>
          <w:trHeight w:val="447"/>
        </w:trPr>
        <w:tc>
          <w:tcPr>
            <w:tcW w:w="423" w:type="dxa"/>
          </w:tcPr>
          <w:p w14:paraId="01366C17" w14:textId="0E70A045" w:rsidR="008317F1" w:rsidRPr="00B62031" w:rsidRDefault="005E637B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7.</w:t>
            </w:r>
          </w:p>
        </w:tc>
        <w:tc>
          <w:tcPr>
            <w:tcW w:w="9297" w:type="dxa"/>
          </w:tcPr>
          <w:p w14:paraId="1FDD5F10" w14:textId="77777777" w:rsidR="008317F1" w:rsidRPr="00B62031" w:rsidRDefault="009255A4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Ülikooliharidus</w:t>
            </w:r>
          </w:p>
          <w:p w14:paraId="0A94B5D6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6B8771B" w14:textId="77777777" w:rsidTr="004067E8">
        <w:trPr>
          <w:trHeight w:val="71"/>
        </w:trPr>
        <w:tc>
          <w:tcPr>
            <w:tcW w:w="9720" w:type="dxa"/>
            <w:gridSpan w:val="2"/>
          </w:tcPr>
          <w:p w14:paraId="4448C4F3" w14:textId="77777777" w:rsidR="008317F1" w:rsidRPr="00B62031" w:rsidRDefault="008317F1" w:rsidP="009255A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309" w:hanging="309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5DBE1A47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640"/>
        <w:gridCol w:w="1701"/>
        <w:gridCol w:w="1552"/>
        <w:gridCol w:w="1440"/>
      </w:tblGrid>
      <w:tr w:rsidR="008317F1" w:rsidRPr="007F3AF8" w14:paraId="4C4A4186" w14:textId="77777777" w:rsidTr="00020D3D">
        <w:tc>
          <w:tcPr>
            <w:tcW w:w="2747" w:type="dxa"/>
          </w:tcPr>
          <w:p w14:paraId="6102FCF8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AAF9481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Haridusasutuse nimi ja asukoht</w:t>
            </w:r>
          </w:p>
          <w:p w14:paraId="4CE0ED9B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(linn, riik)</w:t>
            </w:r>
          </w:p>
        </w:tc>
        <w:tc>
          <w:tcPr>
            <w:tcW w:w="2640" w:type="dxa"/>
          </w:tcPr>
          <w:p w14:paraId="6C083DDB" w14:textId="77777777" w:rsidR="008317F1" w:rsidRPr="00B6203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Tunnistuse või diplomi nimetus</w:t>
            </w:r>
          </w:p>
        </w:tc>
        <w:tc>
          <w:tcPr>
            <w:tcW w:w="1701" w:type="dxa"/>
          </w:tcPr>
          <w:p w14:paraId="1339DFA4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Diplomi omandamise kuupäev</w:t>
            </w:r>
          </w:p>
          <w:p w14:paraId="2E454B67" w14:textId="77777777" w:rsidR="008317F1" w:rsidRPr="00020D3D" w:rsidRDefault="008317F1" w:rsidP="00DB126A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rPr>
                <w:rFonts w:ascii="Arial" w:hAnsi="Arial" w:cs="Arial"/>
                <w:sz w:val="18"/>
                <w:szCs w:val="18"/>
              </w:rPr>
            </w:pPr>
            <w:r w:rsidRPr="00020D3D">
              <w:rPr>
                <w:rFonts w:ascii="Arial" w:hAnsi="Arial"/>
                <w:b/>
                <w:smallCaps/>
                <w:sz w:val="18"/>
                <w:szCs w:val="18"/>
              </w:rPr>
              <w:t>(päev, kuu, aasta)</w:t>
            </w:r>
          </w:p>
        </w:tc>
        <w:tc>
          <w:tcPr>
            <w:tcW w:w="1552" w:type="dxa"/>
          </w:tcPr>
          <w:p w14:paraId="336A8A6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Täielik õppetsükkel jah/ei</w:t>
            </w:r>
          </w:p>
        </w:tc>
        <w:tc>
          <w:tcPr>
            <w:tcW w:w="1440" w:type="dxa"/>
          </w:tcPr>
          <w:p w14:paraId="194D79E7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Täieliku õppetsükli tavapikkus</w:t>
            </w:r>
          </w:p>
        </w:tc>
      </w:tr>
      <w:tr w:rsidR="008317F1" w:rsidRPr="007F3AF8" w14:paraId="584636B0" w14:textId="77777777" w:rsidTr="00020D3D">
        <w:tc>
          <w:tcPr>
            <w:tcW w:w="2747" w:type="dxa"/>
          </w:tcPr>
          <w:p w14:paraId="57C08AC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1098804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57E26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393BB2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552" w:type="dxa"/>
          </w:tcPr>
          <w:p w14:paraId="25804F9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2" w:name="Text69"/>
        <w:bookmarkStart w:id="33" w:name="Text71"/>
        <w:bookmarkStart w:id="34" w:name="Text62"/>
        <w:bookmarkStart w:id="35" w:name="Text74"/>
        <w:bookmarkStart w:id="36" w:name="Text66"/>
        <w:tc>
          <w:tcPr>
            <w:tcW w:w="1440" w:type="dxa"/>
          </w:tcPr>
          <w:p w14:paraId="467A2E1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2"/>
            <w:bookmarkEnd w:id="33"/>
            <w:bookmarkEnd w:id="34"/>
            <w:bookmarkEnd w:id="35"/>
            <w:bookmarkEnd w:id="36"/>
          </w:p>
        </w:tc>
      </w:tr>
      <w:tr w:rsidR="008317F1" w:rsidRPr="007F3AF8" w14:paraId="422239D3" w14:textId="77777777" w:rsidTr="00020D3D">
        <w:tc>
          <w:tcPr>
            <w:tcW w:w="2747" w:type="dxa"/>
          </w:tcPr>
          <w:p w14:paraId="18ACE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3C76C11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2DA6FD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10249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552" w:type="dxa"/>
          </w:tcPr>
          <w:p w14:paraId="4FC3DF6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285E3B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1E717C20" w14:textId="77777777" w:rsidTr="00020D3D">
        <w:tc>
          <w:tcPr>
            <w:tcW w:w="2747" w:type="dxa"/>
          </w:tcPr>
          <w:p w14:paraId="36111F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49E605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186049B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0F7B85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552" w:type="dxa"/>
          </w:tcPr>
          <w:p w14:paraId="7A6775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6E03AF8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02B3A661" w14:textId="77777777" w:rsidR="008317F1" w:rsidRPr="005B3B61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Vajaduse korral lisada ridu.</w:t>
      </w:r>
    </w:p>
    <w:p w14:paraId="4102870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903867F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374B63E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2450789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D3EF275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2E82442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5EC3C2D4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7162A77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867DCD7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5CEB855" w14:textId="77777777" w:rsidR="008317F1" w:rsidRDefault="008317F1">
      <w:pPr>
        <w:spacing w:line="240" w:lineRule="atLeast"/>
        <w:rPr>
          <w:rFonts w:ascii="Arial" w:hAnsi="Arial" w:cs="Arial"/>
          <w:sz w:val="16"/>
          <w:szCs w:val="24"/>
        </w:rPr>
      </w:pPr>
    </w:p>
    <w:p w14:paraId="033DDF15" w14:textId="77777777" w:rsidR="00FB3570" w:rsidRDefault="00FB3570">
      <w:pPr>
        <w:spacing w:line="240" w:lineRule="atLeast"/>
        <w:rPr>
          <w:rFonts w:ascii="Arial" w:hAnsi="Arial" w:cs="Arial"/>
          <w:sz w:val="16"/>
          <w:szCs w:val="24"/>
        </w:rPr>
      </w:pPr>
    </w:p>
    <w:p w14:paraId="54956F87" w14:textId="30608E3F" w:rsidR="00FB3570" w:rsidRPr="00B62031" w:rsidRDefault="00FB3570">
      <w:pPr>
        <w:spacing w:line="240" w:lineRule="atLeast"/>
        <w:rPr>
          <w:rFonts w:ascii="Arial" w:hAnsi="Arial" w:cs="Arial"/>
          <w:sz w:val="16"/>
          <w:szCs w:val="24"/>
        </w:rPr>
        <w:sectPr w:rsidR="00FB3570" w:rsidRPr="00B62031">
          <w:footerReference w:type="even" r:id="rId15"/>
          <w:footerReference w:type="default" r:id="rId16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03E46A35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:rsidRPr="007F3AF8" w14:paraId="784F894C" w14:textId="77777777">
        <w:trPr>
          <w:trHeight w:val="447"/>
        </w:trPr>
        <w:tc>
          <w:tcPr>
            <w:tcW w:w="9720" w:type="dxa"/>
          </w:tcPr>
          <w:p w14:paraId="6CCB36C3" w14:textId="115808F6" w:rsidR="008317F1" w:rsidRPr="00B62031" w:rsidRDefault="005E637B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8. Üld-, eri- ja täiendusõpe</w:t>
            </w:r>
          </w:p>
          <w:p w14:paraId="4B00C9E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</w:tr>
    </w:tbl>
    <w:p w14:paraId="1E5320A6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footerReference w:type="even" r:id="rId17"/>
          <w:footerReference w:type="default" r:id="rId18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782"/>
        <w:gridCol w:w="1842"/>
        <w:gridCol w:w="1449"/>
        <w:gridCol w:w="1260"/>
      </w:tblGrid>
      <w:tr w:rsidR="008317F1" w:rsidRPr="007F3AF8" w14:paraId="5274F6EF" w14:textId="77777777" w:rsidTr="00020D3D">
        <w:tc>
          <w:tcPr>
            <w:tcW w:w="2747" w:type="dxa"/>
          </w:tcPr>
          <w:p w14:paraId="7618337A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Haridusasutuse nimi ja asukoht</w:t>
            </w:r>
          </w:p>
          <w:p w14:paraId="197BD1D9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(linn, riik)</w:t>
            </w:r>
          </w:p>
        </w:tc>
        <w:tc>
          <w:tcPr>
            <w:tcW w:w="2782" w:type="dxa"/>
          </w:tcPr>
          <w:p w14:paraId="3E2E357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Tunnistuse või diplomi nimetus</w:t>
            </w:r>
          </w:p>
        </w:tc>
        <w:tc>
          <w:tcPr>
            <w:tcW w:w="1842" w:type="dxa"/>
          </w:tcPr>
          <w:p w14:paraId="0DC6FD71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Diplomi omandamise kuupäev</w:t>
            </w:r>
          </w:p>
          <w:p w14:paraId="25F58349" w14:textId="77777777" w:rsidR="008317F1" w:rsidRPr="00020D3D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20D3D">
              <w:rPr>
                <w:rFonts w:ascii="Arial" w:hAnsi="Arial"/>
                <w:b/>
                <w:smallCaps/>
                <w:sz w:val="18"/>
                <w:szCs w:val="18"/>
              </w:rPr>
              <w:t>(päev, kuu, aasta)</w:t>
            </w:r>
          </w:p>
        </w:tc>
        <w:tc>
          <w:tcPr>
            <w:tcW w:w="1449" w:type="dxa"/>
          </w:tcPr>
          <w:p w14:paraId="56BA59F1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Täielik õppetsükkel jah/ei</w:t>
            </w:r>
          </w:p>
        </w:tc>
        <w:tc>
          <w:tcPr>
            <w:tcW w:w="1260" w:type="dxa"/>
          </w:tcPr>
          <w:p w14:paraId="461944E6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Täieliku õppetsükli tavapikkus</w:t>
            </w:r>
          </w:p>
        </w:tc>
      </w:tr>
      <w:tr w:rsidR="008317F1" w:rsidRPr="007F3AF8" w14:paraId="02E26B89" w14:textId="77777777" w:rsidTr="00020D3D">
        <w:tc>
          <w:tcPr>
            <w:tcW w:w="2747" w:type="dxa"/>
          </w:tcPr>
          <w:p w14:paraId="6C31FE5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4F6854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2" w:type="dxa"/>
          </w:tcPr>
          <w:p w14:paraId="1063C77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EE6FAF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449" w:type="dxa"/>
          </w:tcPr>
          <w:p w14:paraId="5E35AE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7" w:name="Text64"/>
        <w:bookmarkStart w:id="38" w:name="Text75"/>
        <w:bookmarkStart w:id="39" w:name="Text76"/>
        <w:tc>
          <w:tcPr>
            <w:tcW w:w="1260" w:type="dxa"/>
          </w:tcPr>
          <w:p w14:paraId="4C76C1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7"/>
            <w:bookmarkEnd w:id="38"/>
            <w:bookmarkEnd w:id="39"/>
          </w:p>
        </w:tc>
      </w:tr>
      <w:tr w:rsidR="008317F1" w:rsidRPr="007F3AF8" w14:paraId="61C35E96" w14:textId="77777777" w:rsidTr="00020D3D">
        <w:tc>
          <w:tcPr>
            <w:tcW w:w="2747" w:type="dxa"/>
          </w:tcPr>
          <w:p w14:paraId="434421F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27D7C7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2" w:type="dxa"/>
          </w:tcPr>
          <w:p w14:paraId="1C035D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816B40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449" w:type="dxa"/>
          </w:tcPr>
          <w:p w14:paraId="2A04B89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12299E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0FC38162" w14:textId="77777777" w:rsidTr="00020D3D">
        <w:tc>
          <w:tcPr>
            <w:tcW w:w="2747" w:type="dxa"/>
          </w:tcPr>
          <w:p w14:paraId="1F1094E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A2E52A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2" w:type="dxa"/>
          </w:tcPr>
          <w:p w14:paraId="3E2531C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3F43F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449" w:type="dxa"/>
          </w:tcPr>
          <w:p w14:paraId="3C2B0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5A08697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634AE29C" w14:textId="77777777" w:rsidTr="00020D3D">
        <w:tc>
          <w:tcPr>
            <w:tcW w:w="2747" w:type="dxa"/>
          </w:tcPr>
          <w:p w14:paraId="5A473D1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79FF161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2" w:type="dxa"/>
          </w:tcPr>
          <w:p w14:paraId="4A0014F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3093F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449" w:type="dxa"/>
          </w:tcPr>
          <w:p w14:paraId="62A8E42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0444ED2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4AE454A9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3490B701" w14:textId="77777777" w:rsidR="004067E8" w:rsidRPr="00B62031" w:rsidRDefault="004067E8">
      <w:pPr>
        <w:rPr>
          <w:rFonts w:ascii="Arial" w:hAnsi="Arial" w:cs="Arial"/>
        </w:rPr>
      </w:pPr>
      <w:r>
        <w:rPr>
          <w:rFonts w:ascii="Arial" w:hAnsi="Arial"/>
          <w:i/>
          <w:sz w:val="20"/>
        </w:rPr>
        <w:t>Vajaduse korral lisada ridu.</w:t>
      </w:r>
    </w:p>
    <w:p w14:paraId="2EC97283" w14:textId="77777777" w:rsidR="004067E8" w:rsidRPr="00B62031" w:rsidRDefault="004067E8">
      <w:pPr>
        <w:rPr>
          <w:rFonts w:ascii="Arial" w:hAnsi="Arial" w:cs="Arial"/>
        </w:rPr>
      </w:pPr>
      <w:r>
        <w:br w:type="page"/>
      </w: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39"/>
      </w:tblGrid>
      <w:tr w:rsidR="008317F1" w:rsidRPr="007F3AF8" w14:paraId="25A4EC19" w14:textId="77777777" w:rsidTr="003D148B">
        <w:trPr>
          <w:trHeight w:val="447"/>
        </w:trPr>
        <w:tc>
          <w:tcPr>
            <w:tcW w:w="9439" w:type="dxa"/>
          </w:tcPr>
          <w:p w14:paraId="013ADA92" w14:textId="76793688" w:rsidR="003D148B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 Erialane töökogemus</w:t>
            </w:r>
          </w:p>
          <w:p w14:paraId="49DFB162" w14:textId="719DC88B" w:rsidR="008317F1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721F39">
              <w:rPr>
                <w:rFonts w:ascii="Arial" w:hAnsi="Arial"/>
                <w:b/>
                <w:smallCaps/>
                <w:sz w:val="20"/>
              </w:rPr>
              <w:t>9.1 Kas</w:t>
            </w:r>
            <w:r>
              <w:rPr>
                <w:rFonts w:ascii="Arial" w:hAnsi="Arial"/>
                <w:b/>
                <w:smallCaps/>
                <w:sz w:val="20"/>
              </w:rPr>
              <w:t xml:space="preserve"> teil on vähemalt 10-aastane erialane töökogemus (mis on omandatud pärast arstiteaduse diplomit)? Loetleda ajalises järjestuses – alustades praegusest töökohast – kõik varasemad töökohad ja täidetud ülesanded.</w:t>
            </w:r>
          </w:p>
        </w:tc>
      </w:tr>
      <w:tr w:rsidR="003D148B" w:rsidRPr="007F3AF8" w14:paraId="4916AF36" w14:textId="77777777" w:rsidTr="003D148B">
        <w:trPr>
          <w:trHeight w:val="447"/>
        </w:trPr>
        <w:tc>
          <w:tcPr>
            <w:tcW w:w="9439" w:type="dxa"/>
          </w:tcPr>
          <w:p w14:paraId="430244D0" w14:textId="77777777" w:rsidR="003D148B" w:rsidRPr="00B62031" w:rsidRDefault="003D148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</w:tc>
      </w:tr>
    </w:tbl>
    <w:p w14:paraId="064C87AF" w14:textId="77777777" w:rsidR="008317F1" w:rsidRPr="00B62031" w:rsidRDefault="008317F1">
      <w:pPr>
        <w:tabs>
          <w:tab w:val="left" w:pos="284"/>
          <w:tab w:val="left" w:leader="dot" w:pos="9923"/>
        </w:tabs>
        <w:spacing w:line="240" w:lineRule="atLeast"/>
        <w:ind w:right="-58"/>
        <w:rPr>
          <w:rFonts w:ascii="Arial" w:hAnsi="Arial" w:cs="Arial"/>
          <w:sz w:val="16"/>
          <w:szCs w:val="24"/>
        </w:rPr>
      </w:pPr>
    </w:p>
    <w:tbl>
      <w:tblPr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835"/>
        <w:gridCol w:w="1417"/>
        <w:gridCol w:w="1701"/>
        <w:gridCol w:w="1768"/>
      </w:tblGrid>
      <w:tr w:rsidR="008317F1" w:rsidRPr="007F3AF8" w14:paraId="5C60D143" w14:textId="77777777" w:rsidTr="00AB00BC">
        <w:tc>
          <w:tcPr>
            <w:tcW w:w="2660" w:type="dxa"/>
          </w:tcPr>
          <w:p w14:paraId="40FDE89D" w14:textId="77777777" w:rsidR="008317F1" w:rsidRPr="00B62031" w:rsidRDefault="00DB782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Ametinimetus</w:t>
            </w:r>
          </w:p>
        </w:tc>
        <w:tc>
          <w:tcPr>
            <w:tcW w:w="2835" w:type="dxa"/>
          </w:tcPr>
          <w:p w14:paraId="67D1B709" w14:textId="77777777" w:rsidR="008317F1" w:rsidRPr="00B6203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Tööandja nimi ja aadress</w:t>
            </w:r>
          </w:p>
        </w:tc>
        <w:tc>
          <w:tcPr>
            <w:tcW w:w="1417" w:type="dxa"/>
          </w:tcPr>
          <w:p w14:paraId="7367B29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Tööaja määr</w:t>
            </w:r>
            <w:r>
              <w:rPr>
                <w:rStyle w:val="FootnoteReference"/>
                <w:rFonts w:ascii="Arial" w:hAnsi="Arial" w:cs="Arial"/>
                <w:b/>
                <w:smallCaps/>
                <w:noProof/>
                <w:sz w:val="20"/>
                <w:szCs w:val="24"/>
              </w:rPr>
              <w:footnoteReference w:id="1"/>
            </w:r>
          </w:p>
          <w:p w14:paraId="6C3BB215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14:paraId="492BBE73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Alates</w:t>
            </w:r>
          </w:p>
          <w:p w14:paraId="2E360E21" w14:textId="21044FDD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päev, kuu, aasta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768" w:type="dxa"/>
          </w:tcPr>
          <w:p w14:paraId="6AC8E559" w14:textId="168137FE" w:rsidR="008317F1" w:rsidRPr="007F3AF8" w:rsidRDefault="00721F39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kuni</w:t>
            </w:r>
          </w:p>
          <w:p w14:paraId="38136D9C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päev, kuu, aasta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8317F1" w:rsidRPr="007F3AF8" w14:paraId="771A6D60" w14:textId="77777777" w:rsidTr="00AB00BC">
        <w:tc>
          <w:tcPr>
            <w:tcW w:w="2660" w:type="dxa"/>
          </w:tcPr>
          <w:p w14:paraId="0948DE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4B7EED0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5F574F1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38174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62221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37C29B6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D0B07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440E63E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4AEBA14A" w14:textId="77777777" w:rsidTr="00AB00BC">
        <w:tc>
          <w:tcPr>
            <w:tcW w:w="2660" w:type="dxa"/>
          </w:tcPr>
          <w:p w14:paraId="4BE2F66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5D12E6D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392EACC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EA6627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01C872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417AFE0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66F1D5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0FC671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0C650AE4" w14:textId="77777777" w:rsidTr="00AB00BC">
        <w:tc>
          <w:tcPr>
            <w:tcW w:w="2660" w:type="dxa"/>
          </w:tcPr>
          <w:p w14:paraId="4C977C1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6A810B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7391B32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7920F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795BD8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5390934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C702D1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67FB5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6E3ECA0" w14:textId="77777777" w:rsidTr="00AB00BC">
        <w:tc>
          <w:tcPr>
            <w:tcW w:w="2660" w:type="dxa"/>
          </w:tcPr>
          <w:p w14:paraId="1B5F7B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390F2A6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15DAFD3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0D314F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7D4C1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80C084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A725D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62DDC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786D673" w14:textId="77777777" w:rsidTr="00AB00BC">
        <w:tc>
          <w:tcPr>
            <w:tcW w:w="2660" w:type="dxa"/>
          </w:tcPr>
          <w:p w14:paraId="40F96B5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3B9897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67FBE1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4FA88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A510BA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238CCC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14B03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1CB99B4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6460120E" w14:textId="77777777" w:rsidTr="00AB00BC">
        <w:tc>
          <w:tcPr>
            <w:tcW w:w="2660" w:type="dxa"/>
          </w:tcPr>
          <w:p w14:paraId="2ADDC39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18A501C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0D40D5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0B44C2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7DE9BB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6208F8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D2A71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3055BDD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A18B16" w14:textId="77777777" w:rsidR="008317F1" w:rsidRPr="00AB00BC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Vajaduse korral lisada ridu.</w:t>
      </w:r>
    </w:p>
    <w:p w14:paraId="5461A953" w14:textId="77777777" w:rsidR="009255A4" w:rsidRPr="00B62031" w:rsidRDefault="009255A4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1A9C94B" w14:textId="77777777" w:rsidR="009255A4" w:rsidRPr="00B62031" w:rsidRDefault="004067E8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  <w:r>
        <w:br w:type="page"/>
      </w:r>
    </w:p>
    <w:p w14:paraId="299C0A8E" w14:textId="77777777" w:rsidR="004067E8" w:rsidRPr="00B62031" w:rsidRDefault="004067E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624DA7ED" w14:textId="179E537D" w:rsidR="007C4B38" w:rsidRPr="00B62031" w:rsidRDefault="005E637B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10.  </w:t>
      </w:r>
      <w:r w:rsidRPr="00721F39">
        <w:rPr>
          <w:rFonts w:ascii="Arial" w:hAnsi="Arial"/>
          <w:b/>
          <w:smallCaps/>
          <w:sz w:val="20"/>
        </w:rPr>
        <w:t>E</w:t>
      </w:r>
      <w:r>
        <w:rPr>
          <w:rFonts w:ascii="Arial" w:hAnsi="Arial"/>
          <w:b/>
          <w:smallCaps/>
          <w:sz w:val="20"/>
        </w:rPr>
        <w:t>elvaliku kriteeriumid</w:t>
      </w:r>
    </w:p>
    <w:p w14:paraId="58300DBB" w14:textId="77777777" w:rsidR="007C4B38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468BA895" w14:textId="4159D0ED" w:rsidR="00276269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Kandidaadil tuleb kirjeldada oma erialast töökogemust ning seda, kuidas see on seotud järgmiste osalemiskutse punktis 5.2 nimetatud eelvaliku kriteeriumidega. </w:t>
      </w:r>
    </w:p>
    <w:p w14:paraId="76CF3A50" w14:textId="77777777" w:rsidR="006C3FA7" w:rsidRPr="00B62031" w:rsidRDefault="006C3FA7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7D45CA65" w14:textId="07C5790D" w:rsidR="006C3FA7" w:rsidRPr="00B62031" w:rsidRDefault="005E637B" w:rsidP="00B6203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>10.1. Kas Teil on vähemalt viieaastane erialane töökogemus (mis on omandatud pärast eriarsti diplomi saamist) psühhiaatrias?</w:t>
      </w:r>
    </w:p>
    <w:p w14:paraId="79727E99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020D3D">
        <w:rPr>
          <w:rFonts w:ascii="Arial" w:hAnsi="Arial" w:cs="Arial"/>
          <w:snapToGrid/>
        </w:rPr>
      </w:r>
      <w:r w:rsidR="00020D3D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Ei</w:t>
      </w:r>
    </w:p>
    <w:p w14:paraId="386FA1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020D3D">
        <w:rPr>
          <w:rFonts w:ascii="Arial" w:hAnsi="Arial" w:cs="Arial"/>
          <w:snapToGrid/>
        </w:rPr>
      </w:r>
      <w:r w:rsidR="00020D3D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Jah</w:t>
      </w:r>
    </w:p>
    <w:p w14:paraId="2D9F16CE" w14:textId="77777777" w:rsidR="00DB126A" w:rsidRPr="00B62031" w:rsidRDefault="00DB126A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</w:p>
    <w:p w14:paraId="4B3AB4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Kui jah, siis märkida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FD4B62" w:rsidRPr="007F3AF8" w14:paraId="25FB2723" w14:textId="77777777" w:rsidTr="00DB126A">
        <w:trPr>
          <w:trHeight w:val="1047"/>
        </w:trPr>
        <w:tc>
          <w:tcPr>
            <w:tcW w:w="5902" w:type="dxa"/>
          </w:tcPr>
          <w:p w14:paraId="2636FFC1" w14:textId="77777777" w:rsidR="00FD4B62" w:rsidRPr="00B62031" w:rsidRDefault="00FD4B62" w:rsidP="00DB126A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tööülesannete laad ja kirjeldus</w:t>
            </w:r>
          </w:p>
        </w:tc>
        <w:tc>
          <w:tcPr>
            <w:tcW w:w="1242" w:type="dxa"/>
          </w:tcPr>
          <w:p w14:paraId="26FE5C71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Tööandja nimi</w:t>
            </w:r>
          </w:p>
        </w:tc>
        <w:tc>
          <w:tcPr>
            <w:tcW w:w="1413" w:type="dxa"/>
          </w:tcPr>
          <w:p w14:paraId="072D1FEA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Tööaja määr</w:t>
            </w:r>
          </w:p>
          <w:p w14:paraId="692E04B6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25779681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Alates</w:t>
            </w:r>
          </w:p>
          <w:p w14:paraId="77D5AB47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päev, kuu, aasta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314" w:type="dxa"/>
          </w:tcPr>
          <w:p w14:paraId="5B18A985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kuni</w:t>
            </w:r>
          </w:p>
          <w:p w14:paraId="5C2C2E5A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päev, kuu, aasta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FD4B62" w:rsidRPr="007F3AF8" w14:paraId="7B6B97AE" w14:textId="77777777" w:rsidTr="00DB126A">
        <w:trPr>
          <w:trHeight w:val="1347"/>
        </w:trPr>
        <w:tc>
          <w:tcPr>
            <w:tcW w:w="5902" w:type="dxa"/>
          </w:tcPr>
          <w:p w14:paraId="2F192788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730E609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099DBA43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2FF519E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7EAD37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26C0725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EFAE8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6908387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FD4B62" w:rsidRPr="007F3AF8" w14:paraId="60336FE5" w14:textId="77777777" w:rsidTr="00DB126A">
        <w:trPr>
          <w:trHeight w:val="1322"/>
        </w:trPr>
        <w:tc>
          <w:tcPr>
            <w:tcW w:w="5902" w:type="dxa"/>
          </w:tcPr>
          <w:p w14:paraId="69A6D59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405DB4F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65F5164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665008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BD32219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1DD0031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013FD8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9F2BC6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30589D47" w14:textId="77777777" w:rsidR="00FD4B62" w:rsidRPr="001E5FFB" w:rsidRDefault="00FD4B62" w:rsidP="004A7A02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Vajaduse korral lisada ridu.</w:t>
      </w:r>
    </w:p>
    <w:p w14:paraId="66BF6D32" w14:textId="42733B3D" w:rsidR="002113A1" w:rsidRPr="00B62031" w:rsidRDefault="005E637B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>10.2. Kas Teil on vähemalt kolmeaastane erialane töökogemus rahvusvahelises/mitmekultuurilises keskkonnas ühes järgmises valdkonnas: töömeditsiin, üldmeditsiin, sisemeditsiin, erakorraline meditsiin, troopikameditsiin, nakkushaigused, elustamine ja intensiivravi, haiguse tõttu töölt puudumisega meditsiiniline kontroll, rahvatervis, psühhiaatria, meditsiiniline ekspertiis ja kindlustusmeditsiin?</w:t>
      </w:r>
    </w:p>
    <w:p w14:paraId="58CCF99E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020D3D">
        <w:rPr>
          <w:rFonts w:ascii="Arial" w:hAnsi="Arial" w:cs="Arial"/>
          <w:snapToGrid/>
        </w:rPr>
      </w:r>
      <w:r w:rsidR="00020D3D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Ei</w:t>
      </w:r>
    </w:p>
    <w:p w14:paraId="4A91162A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020D3D">
        <w:rPr>
          <w:rFonts w:ascii="Arial" w:hAnsi="Arial" w:cs="Arial"/>
          <w:snapToGrid/>
        </w:rPr>
      </w:r>
      <w:r w:rsidR="00020D3D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Jah</w:t>
      </w:r>
    </w:p>
    <w:p w14:paraId="3B0C1516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</w:p>
    <w:p w14:paraId="5991BFF0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Kui jah, siis märkida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2113A1" w:rsidRPr="007F3AF8" w14:paraId="2D4466F2" w14:textId="77777777" w:rsidTr="00EF285F">
        <w:trPr>
          <w:trHeight w:val="1047"/>
        </w:trPr>
        <w:tc>
          <w:tcPr>
            <w:tcW w:w="5902" w:type="dxa"/>
          </w:tcPr>
          <w:p w14:paraId="477D36F3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tööülesannete laad ja kirjeldus</w:t>
            </w:r>
          </w:p>
        </w:tc>
        <w:tc>
          <w:tcPr>
            <w:tcW w:w="1242" w:type="dxa"/>
          </w:tcPr>
          <w:p w14:paraId="29B1DD2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Tööandja nimi</w:t>
            </w:r>
          </w:p>
        </w:tc>
        <w:tc>
          <w:tcPr>
            <w:tcW w:w="1413" w:type="dxa"/>
          </w:tcPr>
          <w:p w14:paraId="277EB31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Tööaja määr</w:t>
            </w:r>
          </w:p>
          <w:p w14:paraId="42A9EFA5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0C5B68CF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Alates</w:t>
            </w:r>
          </w:p>
          <w:p w14:paraId="29D074D7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päev, kuu, aasta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314" w:type="dxa"/>
          </w:tcPr>
          <w:p w14:paraId="3D1F12F4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kuni</w:t>
            </w:r>
          </w:p>
          <w:p w14:paraId="6C26F2FB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päev, kuu, aasta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2113A1" w:rsidRPr="007F3AF8" w14:paraId="696D29C2" w14:textId="77777777" w:rsidTr="00EF285F">
        <w:trPr>
          <w:trHeight w:val="1347"/>
        </w:trPr>
        <w:tc>
          <w:tcPr>
            <w:tcW w:w="5902" w:type="dxa"/>
          </w:tcPr>
          <w:p w14:paraId="342E0AC9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lastRenderedPageBreak/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656095B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455B6484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5E2C0527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9CE83E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62A733D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37CDA2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C91D1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113A1" w:rsidRPr="007F3AF8" w14:paraId="13879E5B" w14:textId="77777777" w:rsidTr="00EF285F">
        <w:trPr>
          <w:trHeight w:val="1322"/>
        </w:trPr>
        <w:tc>
          <w:tcPr>
            <w:tcW w:w="5902" w:type="dxa"/>
          </w:tcPr>
          <w:p w14:paraId="1BE7D8B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2872754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4A0AA5A6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15819E4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8A1125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464A18BB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3A3987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561C377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D2B44B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Vajaduse korral lisada ridu.</w:t>
      </w:r>
    </w:p>
    <w:p w14:paraId="0312D74E" w14:textId="77777777" w:rsidR="007F3AF8" w:rsidRPr="00B62031" w:rsidRDefault="007F3AF8" w:rsidP="00884764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 w:val="20"/>
          <w:lang w:val="en-US" w:eastAsia="fr-BE"/>
        </w:rPr>
      </w:pPr>
    </w:p>
    <w:p w14:paraId="04DA7D8B" w14:textId="77777777" w:rsidR="007C0C4D" w:rsidRPr="00B62031" w:rsidRDefault="007C0C4D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541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4961"/>
        <w:gridCol w:w="4961"/>
      </w:tblGrid>
      <w:tr w:rsidR="008317F1" w:rsidRPr="007F3AF8" w14:paraId="3254FE80" w14:textId="77777777" w:rsidTr="005E637B">
        <w:tc>
          <w:tcPr>
            <w:tcW w:w="619" w:type="dxa"/>
          </w:tcPr>
          <w:p w14:paraId="4D0EE56F" w14:textId="7B7E3764" w:rsidR="008317F1" w:rsidRPr="00B62031" w:rsidRDefault="005E637B" w:rsidP="005E637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9922" w:type="dxa"/>
            <w:gridSpan w:val="2"/>
          </w:tcPr>
          <w:p w14:paraId="4F84BD0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Kas kandidaadil on füüsiline puue, millest tulenevalt on katsetel vaja erivahendeid?</w:t>
            </w:r>
          </w:p>
        </w:tc>
      </w:tr>
      <w:tr w:rsidR="008317F1" w:rsidRPr="007F3AF8" w14:paraId="5164B947" w14:textId="77777777" w:rsidTr="005E637B">
        <w:trPr>
          <w:trHeight w:val="536"/>
        </w:trPr>
        <w:tc>
          <w:tcPr>
            <w:tcW w:w="619" w:type="dxa"/>
          </w:tcPr>
          <w:p w14:paraId="01B4547D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7E19E6AB" w14:textId="77777777" w:rsidR="008317F1" w:rsidRPr="00B62031" w:rsidRDefault="008317F1">
            <w:pPr>
              <w:pStyle w:val="FootnoteText"/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  <w:rPr>
                <w:rFonts w:ascii="Arial" w:hAnsi="Arial" w:cs="Arial"/>
                <w:b/>
                <w:szCs w:val="24"/>
              </w:rPr>
            </w:pPr>
            <w:bookmarkStart w:id="40" w:name="Selectievakje1"/>
            <w:bookmarkStart w:id="41" w:name="Selectievakje2"/>
            <w:r>
              <w:rPr>
                <w:rFonts w:ascii="Arial" w:hAnsi="Arial"/>
                <w:b/>
                <w:smallCaps/>
              </w:rPr>
              <w:t xml:space="preserve">Jah 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020D3D">
              <w:rPr>
                <w:rFonts w:ascii="Arial" w:hAnsi="Arial" w:cs="Arial"/>
                <w:b/>
                <w:smallCaps/>
              </w:rPr>
            </w:r>
            <w:r w:rsidR="00020D3D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  <w:bookmarkEnd w:id="40"/>
            <w:bookmarkEnd w:id="41"/>
          </w:p>
        </w:tc>
        <w:tc>
          <w:tcPr>
            <w:tcW w:w="4961" w:type="dxa"/>
          </w:tcPr>
          <w:p w14:paraId="42B3353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 xml:space="preserve">Ei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020D3D">
              <w:rPr>
                <w:rFonts w:ascii="Arial" w:hAnsi="Arial" w:cs="Arial"/>
                <w:b/>
                <w:smallCaps/>
              </w:rPr>
            </w:r>
            <w:r w:rsidR="00020D3D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</w:p>
          <w:p w14:paraId="700D82ED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8317F1" w:rsidRPr="007F3AF8" w14:paraId="25F32B8F" w14:textId="77777777" w:rsidTr="005E637B">
        <w:trPr>
          <w:trHeight w:val="794"/>
        </w:trPr>
        <w:tc>
          <w:tcPr>
            <w:tcW w:w="619" w:type="dxa"/>
          </w:tcPr>
          <w:p w14:paraId="2024CA50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3E7219A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Jaatava vastuse korral palutakse kandidaadil puuet täpsustada ja märkida, milliseid erivahendeid ta peab vajalikuks</w:t>
            </w:r>
            <w:r>
              <w:rPr>
                <w:rFonts w:ascii="Arial" w:hAnsi="Arial"/>
                <w:smallCaps/>
              </w:rPr>
              <w:t>.</w:t>
            </w:r>
          </w:p>
          <w:bookmarkStart w:id="42" w:name="Text31"/>
          <w:p w14:paraId="3A4F1D85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</w:rPr>
              <w:instrText xml:space="preserve"> FORMTEXT </w:instrText>
            </w:r>
            <w:r>
              <w:rPr>
                <w:rFonts w:ascii="Arial" w:hAnsi="Arial" w:cs="Arial"/>
                <w:smallCaps/>
              </w:rPr>
            </w:r>
            <w:r>
              <w:rPr>
                <w:rFonts w:ascii="Arial" w:hAnsi="Arial" w:cs="Arial"/>
                <w:smallCaps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</w:rPr>
              <w:fldChar w:fldCharType="end"/>
            </w:r>
            <w:bookmarkEnd w:id="42"/>
          </w:p>
          <w:p w14:paraId="082C48D8" w14:textId="77777777" w:rsidR="00377BE5" w:rsidRPr="00B62031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</w:p>
        </w:tc>
      </w:tr>
    </w:tbl>
    <w:p w14:paraId="7CDAE36A" w14:textId="77777777" w:rsidR="008317F1" w:rsidRPr="00B62031" w:rsidRDefault="008317F1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 w:cs="Arial"/>
          <w:sz w:val="20"/>
          <w:szCs w:val="24"/>
        </w:rPr>
      </w:pPr>
    </w:p>
    <w:p w14:paraId="599CA89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DEBBA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15DB49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539570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43C3CB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14B75C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3E2DA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75234B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3BBDFE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14FBCB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C45C09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4DFD1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8A754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D1C106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956B2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ED8D1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CC7580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4280FAB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05E87F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C4D7CE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B3E3D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BBD60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DA9E4D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20A98A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EBF2A5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E0543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F799F03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9285AE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6D6F8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A893B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23C62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17FF8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363EFC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38DFF3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35F6F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A108BB2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4534ADF" w14:textId="7C50927C" w:rsidR="008317F1" w:rsidRPr="00B62031" w:rsidRDefault="008317F1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>DEKLARATSIOON</w:t>
      </w:r>
    </w:p>
    <w:p w14:paraId="3A6C4679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66D8545D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14296DC5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Mina, allakirjutanu, kinnitan, et:</w:t>
      </w:r>
    </w:p>
    <w:p w14:paraId="1464ED52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</w:p>
    <w:p w14:paraId="7EF1129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a) olen Euroopa Liidu liikmesriigi kodanik,</w:t>
      </w:r>
    </w:p>
    <w:p w14:paraId="016326B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b) mul on kõik kodanikuõigused,</w:t>
      </w:r>
    </w:p>
    <w:p w14:paraId="53D0F7B2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s) olen täitnud kõik mulle sõjaväeteenistust reguleerivate seadustega pandud kohustused,</w:t>
      </w:r>
    </w:p>
    <w:p w14:paraId="12BB50DE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d) järgin kavandatud töökohustuste täitmiseks vajalikke kõlblusnorme,</w:t>
      </w:r>
    </w:p>
    <w:p w14:paraId="371A147D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e) käesolevas avalduses ja lisatud dokumentides esitatud teave on õige ja täielik.</w:t>
      </w:r>
    </w:p>
    <w:p w14:paraId="7E90CFF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486CDF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29815D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Olen teadlik, et pean esitama tõendavad dokumendid, mis kinnitavad kandideerimistoimikus esitatud teavet.</w:t>
      </w:r>
    </w:p>
    <w:p w14:paraId="6F8A6072" w14:textId="77777777" w:rsidR="002B69F2" w:rsidRPr="00B62031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2AA2EDFA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7904D56" w14:textId="77777777" w:rsidR="008317F1" w:rsidRPr="00B62031" w:rsidRDefault="008317F1">
      <w:pPr>
        <w:tabs>
          <w:tab w:val="left" w:pos="900"/>
        </w:tabs>
        <w:spacing w:line="240" w:lineRule="atLeast"/>
        <w:jc w:val="left"/>
        <w:rPr>
          <w:rFonts w:ascii="Arial" w:hAnsi="Arial" w:cs="Arial"/>
          <w:smallCaps/>
          <w:sz w:val="20"/>
          <w:szCs w:val="24"/>
          <w:u w:val="single"/>
        </w:rPr>
      </w:pPr>
      <w:bookmarkStart w:id="43" w:name="Text49"/>
      <w:r>
        <w:rPr>
          <w:rFonts w:ascii="Arial" w:hAnsi="Arial"/>
          <w:smallCaps/>
          <w:sz w:val="20"/>
        </w:rPr>
        <w:t>Olen teadlik, et valeandmete esitamise korral võidakse mu kandideerimistoimik kehtetuks tunnistada ja/või leping tühistada vastavalt Euroopa Liidu muude teenistujate teenistustingimuste</w:t>
      </w:r>
      <w:r>
        <w:rPr>
          <w:rStyle w:val="FootnoteReference"/>
          <w:rFonts w:ascii="Arial" w:hAnsi="Arial" w:cs="Arial"/>
          <w:smallCaps/>
          <w:sz w:val="20"/>
          <w:szCs w:val="24"/>
        </w:rPr>
        <w:footnoteReference w:id="2"/>
      </w:r>
      <w:r>
        <w:rPr>
          <w:rFonts w:ascii="Arial" w:hAnsi="Arial"/>
          <w:smallCaps/>
          <w:sz w:val="20"/>
        </w:rPr>
        <w:t xml:space="preserve"> artiklile 50.</w:t>
      </w:r>
    </w:p>
    <w:bookmarkEnd w:id="43"/>
    <w:p w14:paraId="05F3BAF5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  <w:u w:val="single"/>
        </w:rPr>
      </w:pPr>
    </w:p>
    <w:p w14:paraId="7257ECE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227E742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FDF8F57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7E8AD791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2F7CC32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bookmarkStart w:id="44" w:name="Text50"/>
    <w:p w14:paraId="60574AD1" w14:textId="77777777" w:rsidR="008317F1" w:rsidRPr="00B6203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 w:cs="Arial"/>
          <w:smallCaps/>
          <w:sz w:val="20"/>
        </w:rPr>
        <w:fldChar w:fldCharType="begin">
          <w:ffData>
            <w:name w:val="Text49"/>
            <w:enabled/>
            <w:calcOnExit w:val="0"/>
            <w:textInput>
              <w:type w:val="date"/>
              <w:format w:val="dddd, d. MMMM yyyy HH:mm:ss"/>
            </w:textInput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  <w:r>
        <w:rPr>
          <w:rFonts w:ascii="Arial" w:hAnsi="Arial"/>
          <w:smallCaps/>
          <w:sz w:val="20"/>
        </w:rPr>
        <w:t xml:space="preserve"> </w:t>
      </w:r>
      <w:r>
        <w:tab/>
      </w:r>
      <w:r>
        <w:tab/>
      </w:r>
      <w:r>
        <w:tab/>
      </w:r>
      <w:r>
        <w:rPr>
          <w:rFonts w:ascii="Arial" w:hAnsi="Arial" w:cs="Arial"/>
          <w:smallCaps/>
          <w:sz w:val="20"/>
        </w:rPr>
        <w:fldChar w:fldCharType="begin" w:fldLock="1">
          <w:ffData>
            <w:name w:val="Text50"/>
            <w:enabled/>
            <w:calcOnExit w:val="0"/>
            <w:textInput/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/>
          <w:smallCaps/>
          <w:sz w:val="20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</w:p>
    <w:bookmarkEnd w:id="44"/>
    <w:p w14:paraId="0FDE0EBE" w14:textId="46E6A481" w:rsidR="008317F1" w:rsidRPr="00B62031" w:rsidRDefault="008317F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(Kuupäev)</w:t>
      </w:r>
      <w:r>
        <w:tab/>
      </w:r>
      <w:r>
        <w:rPr>
          <w:rFonts w:ascii="Arial" w:hAnsi="Arial"/>
          <w:smallCaps/>
          <w:sz w:val="20"/>
        </w:rPr>
        <w:t>(Nimi ja allkiri)</w:t>
      </w:r>
    </w:p>
    <w:p w14:paraId="54E84831" w14:textId="77777777" w:rsidR="00374D61" w:rsidRPr="00B62031" w:rsidRDefault="00374D6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6E267057" w14:textId="77777777" w:rsidR="00D756B9" w:rsidRPr="00B62031" w:rsidRDefault="007B6099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18"/>
        </w:rPr>
        <w:t xml:space="preserve">PALUN ALLKIRJASTAGE DOKUMENT JA SALVESTAGE SEE PDF-VORMINGUS ENNE SELLE LISAMIST KANDIDEERIMISAVALDUSELE </w:t>
      </w:r>
      <w:r>
        <w:rPr>
          <w:rFonts w:ascii="Arial" w:hAnsi="Arial"/>
          <w:smallCaps/>
        </w:rPr>
        <w:t>.</w:t>
      </w:r>
    </w:p>
    <w:p w14:paraId="53B0B310" w14:textId="77777777" w:rsidR="00805E1C" w:rsidRPr="00B62031" w:rsidRDefault="00805E1C" w:rsidP="00DB782E">
      <w:pPr>
        <w:pStyle w:val="FootnoteText"/>
        <w:jc w:val="center"/>
        <w:rPr>
          <w:rFonts w:ascii="Arial" w:hAnsi="Arial" w:cs="Arial"/>
          <w:b/>
          <w:bCs/>
        </w:rPr>
      </w:pPr>
    </w:p>
    <w:sectPr w:rsidR="00805E1C" w:rsidRPr="00B62031">
      <w:type w:val="continuous"/>
      <w:pgSz w:w="11906" w:h="16838" w:code="9"/>
      <w:pgMar w:top="1418" w:right="1134" w:bottom="1242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73503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34B99BDE" w14:textId="77777777" w:rsidR="00BC4B3C" w:rsidRDefault="00BC4B3C">
      <w:pPr>
        <w:rPr>
          <w:szCs w:val="24"/>
        </w:rPr>
      </w:pPr>
    </w:p>
  </w:endnote>
  <w:endnote w:type="continuationSeparator" w:id="0">
    <w:p w14:paraId="6308A26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D4B36F6" w14:textId="77777777" w:rsidR="00BC4B3C" w:rsidRDefault="00BC4B3C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7B32A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A10489" w14:textId="77777777" w:rsidR="00C75BC1" w:rsidRDefault="00C75BC1">
    <w:pPr>
      <w:pStyle w:val="Footer"/>
      <w:ind w:right="360"/>
      <w:rPr>
        <w:szCs w:val="24"/>
      </w:rPr>
    </w:pPr>
  </w:p>
  <w:p w14:paraId="3737D10A" w14:textId="77777777" w:rsidR="00C75BC1" w:rsidRDefault="00C75BC1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C3508" w14:textId="07B642F0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1F8B2B48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43DF6" w14:textId="77777777" w:rsidR="000361E6" w:rsidRDefault="000361E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55523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EFDB0E" w14:textId="77777777" w:rsidR="00C75BC1" w:rsidRDefault="00C75BC1">
    <w:pPr>
      <w:pStyle w:val="Footer"/>
      <w:ind w:right="360"/>
      <w:rPr>
        <w:szCs w:val="24"/>
      </w:rPr>
    </w:pPr>
  </w:p>
  <w:p w14:paraId="03B3A2E6" w14:textId="77777777" w:rsidR="00C75BC1" w:rsidRDefault="00C75BC1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A88D9" w14:textId="7BAC7498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 w14:paraId="03B0C673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E4841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B68C5A" w14:textId="77777777" w:rsidR="00C75BC1" w:rsidRDefault="00C75BC1">
    <w:pPr>
      <w:pStyle w:val="Footer"/>
      <w:ind w:right="360"/>
      <w:rPr>
        <w:szCs w:val="24"/>
      </w:rPr>
    </w:pPr>
  </w:p>
  <w:p w14:paraId="7B332F02" w14:textId="77777777" w:rsidR="00C75BC1" w:rsidRDefault="00C75BC1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FEEA7" w14:textId="3E5F403B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5</w:t>
    </w:r>
    <w:r>
      <w:rPr>
        <w:rStyle w:val="PageNumber"/>
      </w:rPr>
      <w:fldChar w:fldCharType="end"/>
    </w:r>
  </w:p>
  <w:p w14:paraId="359366B1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7D217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54436710" w14:textId="77777777" w:rsidR="00BC4B3C" w:rsidRDefault="00BC4B3C">
      <w:pPr>
        <w:rPr>
          <w:szCs w:val="24"/>
        </w:rPr>
      </w:pPr>
    </w:p>
  </w:footnote>
  <w:footnote w:type="continuationSeparator" w:id="0">
    <w:p w14:paraId="7B1436E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18B2B09" w14:textId="77777777" w:rsidR="00BC4B3C" w:rsidRDefault="00BC4B3C">
      <w:pPr>
        <w:rPr>
          <w:szCs w:val="24"/>
        </w:rPr>
      </w:pPr>
    </w:p>
  </w:footnote>
  <w:footnote w:id="1">
    <w:p w14:paraId="197391FB" w14:textId="77777777" w:rsidR="00C75BC1" w:rsidRPr="00432F00" w:rsidRDefault="00C75BC1">
      <w:pPr>
        <w:pStyle w:val="FootnoteText"/>
        <w:rPr>
          <w:rFonts w:ascii="Arial" w:hAnsi="Arial" w:cs="Arial"/>
          <w:noProof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>Nt täistööaeg, osaline tööaeg jne.</w:t>
      </w:r>
    </w:p>
  </w:footnote>
  <w:footnote w:id="2">
    <w:p w14:paraId="721CA24C" w14:textId="77777777" w:rsidR="00C75BC1" w:rsidRDefault="00C75BC1" w:rsidP="00805E1C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hyperlink r:id="rId1" w:history="1">
        <w:r>
          <w:rPr>
            <w:rStyle w:val="Hyperlink"/>
          </w:rPr>
          <w:t>https://eur-lex.europa.eu/legal-content/ET/TXT/PDF/?uri=CELEX:01962R0031-20200101&amp;qid=1579010653487&amp;from=EN</w:t>
        </w:r>
      </w:hyperlink>
      <w:r>
        <w:tab/>
      </w:r>
    </w:p>
    <w:p w14:paraId="4F8B1F9E" w14:textId="77777777" w:rsidR="00C75BC1" w:rsidRDefault="00C75BC1" w:rsidP="00805E1C">
      <w:pPr>
        <w:pStyle w:val="FootnoteText"/>
        <w:rPr>
          <w:szCs w:val="24"/>
        </w:rPr>
      </w:pPr>
    </w:p>
    <w:p w14:paraId="2748D16F" w14:textId="77777777" w:rsidR="00C75BC1" w:rsidRDefault="00C75BC1">
      <w:pPr>
        <w:pStyle w:val="FootnoteText"/>
        <w:rPr>
          <w:szCs w:val="24"/>
        </w:rPr>
      </w:pPr>
      <w:r>
        <w:t xml:space="preserve"> </w:t>
      </w:r>
    </w:p>
    <w:p w14:paraId="2F974B6B" w14:textId="77777777" w:rsidR="00C75BC1" w:rsidRDefault="00C75BC1">
      <w:pPr>
        <w:pStyle w:val="FootnoteText"/>
        <w:rPr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2A16C" w14:textId="77777777" w:rsidR="000361E6" w:rsidRDefault="000361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C975" w14:textId="77777777" w:rsidR="000361E6" w:rsidRDefault="000361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C4554" w14:textId="77777777" w:rsidR="000361E6" w:rsidRDefault="000361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BB2659"/>
    <w:multiLevelType w:val="multilevel"/>
    <w:tmpl w:val="9CDE8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4C0648E4"/>
    <w:multiLevelType w:val="hybridMultilevel"/>
    <w:tmpl w:val="03147A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7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4014D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CE7455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F1015E"/>
    <w:multiLevelType w:val="hybridMultilevel"/>
    <w:tmpl w:val="98CE94D2"/>
    <w:lvl w:ilvl="0" w:tplc="080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3626764">
    <w:abstractNumId w:val="0"/>
  </w:num>
  <w:num w:numId="2" w16cid:durableId="789713290">
    <w:abstractNumId w:val="0"/>
  </w:num>
  <w:num w:numId="3" w16cid:durableId="422072517">
    <w:abstractNumId w:val="0"/>
  </w:num>
  <w:num w:numId="4" w16cid:durableId="952829714">
    <w:abstractNumId w:val="0"/>
  </w:num>
  <w:num w:numId="5" w16cid:durableId="1340691231">
    <w:abstractNumId w:val="0"/>
  </w:num>
  <w:num w:numId="6" w16cid:durableId="1740126340">
    <w:abstractNumId w:val="2"/>
  </w:num>
  <w:num w:numId="7" w16cid:durableId="520318707">
    <w:abstractNumId w:val="25"/>
  </w:num>
  <w:num w:numId="8" w16cid:durableId="1246264546">
    <w:abstractNumId w:val="12"/>
  </w:num>
  <w:num w:numId="9" w16cid:durableId="1796676098">
    <w:abstractNumId w:val="5"/>
  </w:num>
  <w:num w:numId="10" w16cid:durableId="33847996">
    <w:abstractNumId w:val="4"/>
  </w:num>
  <w:num w:numId="11" w16cid:durableId="1352956745">
    <w:abstractNumId w:val="6"/>
  </w:num>
  <w:num w:numId="12" w16cid:durableId="1854151635">
    <w:abstractNumId w:val="21"/>
  </w:num>
  <w:num w:numId="13" w16cid:durableId="271088676">
    <w:abstractNumId w:val="17"/>
  </w:num>
  <w:num w:numId="14" w16cid:durableId="1388608212">
    <w:abstractNumId w:val="15"/>
  </w:num>
  <w:num w:numId="15" w16cid:durableId="1045104418">
    <w:abstractNumId w:val="15"/>
  </w:num>
  <w:num w:numId="16" w16cid:durableId="1172142732">
    <w:abstractNumId w:val="11"/>
  </w:num>
  <w:num w:numId="17" w16cid:durableId="1886939922">
    <w:abstractNumId w:val="15"/>
  </w:num>
  <w:num w:numId="18" w16cid:durableId="1385330012">
    <w:abstractNumId w:val="26"/>
  </w:num>
  <w:num w:numId="19" w16cid:durableId="1579944864">
    <w:abstractNumId w:val="8"/>
  </w:num>
  <w:num w:numId="20" w16cid:durableId="837695538">
    <w:abstractNumId w:val="9"/>
  </w:num>
  <w:num w:numId="21" w16cid:durableId="709960516">
    <w:abstractNumId w:val="7"/>
  </w:num>
  <w:num w:numId="22" w16cid:durableId="1633907000">
    <w:abstractNumId w:val="3"/>
  </w:num>
  <w:num w:numId="23" w16cid:durableId="742751082">
    <w:abstractNumId w:val="22"/>
  </w:num>
  <w:num w:numId="24" w16cid:durableId="1979724556">
    <w:abstractNumId w:val="24"/>
  </w:num>
  <w:num w:numId="25" w16cid:durableId="444541457">
    <w:abstractNumId w:val="10"/>
  </w:num>
  <w:num w:numId="26" w16cid:durableId="388771676">
    <w:abstractNumId w:val="20"/>
  </w:num>
  <w:num w:numId="27" w16cid:durableId="1529835156">
    <w:abstractNumId w:val="14"/>
  </w:num>
  <w:num w:numId="28" w16cid:durableId="1266574677">
    <w:abstractNumId w:val="16"/>
  </w:num>
  <w:num w:numId="29" w16cid:durableId="27803524">
    <w:abstractNumId w:val="18"/>
  </w:num>
  <w:num w:numId="30" w16cid:durableId="1901554560">
    <w:abstractNumId w:val="19"/>
  </w:num>
  <w:num w:numId="31" w16cid:durableId="1077820530">
    <w:abstractNumId w:val="1"/>
  </w:num>
  <w:num w:numId="32" w16cid:durableId="1007754061">
    <w:abstractNumId w:val="23"/>
  </w:num>
  <w:num w:numId="33" w16cid:durableId="14748301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0D3D"/>
    <w:rsid w:val="00022D48"/>
    <w:rsid w:val="0002751A"/>
    <w:rsid w:val="0003063A"/>
    <w:rsid w:val="000326AC"/>
    <w:rsid w:val="000327B2"/>
    <w:rsid w:val="00034AB0"/>
    <w:rsid w:val="000361E6"/>
    <w:rsid w:val="000368B6"/>
    <w:rsid w:val="00040DDD"/>
    <w:rsid w:val="00041F69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C278D"/>
    <w:rsid w:val="000D18C1"/>
    <w:rsid w:val="000D32BD"/>
    <w:rsid w:val="000D72A3"/>
    <w:rsid w:val="000D77D1"/>
    <w:rsid w:val="000F78BD"/>
    <w:rsid w:val="00101163"/>
    <w:rsid w:val="00105E25"/>
    <w:rsid w:val="00106E3B"/>
    <w:rsid w:val="00120A26"/>
    <w:rsid w:val="00123D77"/>
    <w:rsid w:val="00130C51"/>
    <w:rsid w:val="00132C9D"/>
    <w:rsid w:val="00136C88"/>
    <w:rsid w:val="00142AE4"/>
    <w:rsid w:val="001456D9"/>
    <w:rsid w:val="00146B8E"/>
    <w:rsid w:val="00171EBF"/>
    <w:rsid w:val="00174F0D"/>
    <w:rsid w:val="001754DA"/>
    <w:rsid w:val="001775E6"/>
    <w:rsid w:val="00184F9B"/>
    <w:rsid w:val="00184FE1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E5FFB"/>
    <w:rsid w:val="001F0FAE"/>
    <w:rsid w:val="001F14F9"/>
    <w:rsid w:val="001F5929"/>
    <w:rsid w:val="002024FD"/>
    <w:rsid w:val="00210AB0"/>
    <w:rsid w:val="002113A1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568B2"/>
    <w:rsid w:val="00263FF9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3C0C"/>
    <w:rsid w:val="002D749D"/>
    <w:rsid w:val="002E3E25"/>
    <w:rsid w:val="002F0C49"/>
    <w:rsid w:val="002F15FD"/>
    <w:rsid w:val="002F37DD"/>
    <w:rsid w:val="002F5689"/>
    <w:rsid w:val="0030233C"/>
    <w:rsid w:val="00303F2D"/>
    <w:rsid w:val="00313691"/>
    <w:rsid w:val="00317E1B"/>
    <w:rsid w:val="00323296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F1311"/>
    <w:rsid w:val="003F3D81"/>
    <w:rsid w:val="004066C0"/>
    <w:rsid w:val="004067E8"/>
    <w:rsid w:val="00407069"/>
    <w:rsid w:val="00422980"/>
    <w:rsid w:val="00424DD0"/>
    <w:rsid w:val="00432F00"/>
    <w:rsid w:val="004349BB"/>
    <w:rsid w:val="00435E37"/>
    <w:rsid w:val="00436F3F"/>
    <w:rsid w:val="00440E7C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A0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72304"/>
    <w:rsid w:val="00581035"/>
    <w:rsid w:val="00590E06"/>
    <w:rsid w:val="00591DB1"/>
    <w:rsid w:val="005959CF"/>
    <w:rsid w:val="005A7174"/>
    <w:rsid w:val="005B3B61"/>
    <w:rsid w:val="005B5873"/>
    <w:rsid w:val="005C125F"/>
    <w:rsid w:val="005C5AED"/>
    <w:rsid w:val="005C7196"/>
    <w:rsid w:val="005D017A"/>
    <w:rsid w:val="005E2476"/>
    <w:rsid w:val="005E637B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96982"/>
    <w:rsid w:val="0069705D"/>
    <w:rsid w:val="006A0CF2"/>
    <w:rsid w:val="006A1226"/>
    <w:rsid w:val="006A497B"/>
    <w:rsid w:val="006C3FA7"/>
    <w:rsid w:val="006C4FB7"/>
    <w:rsid w:val="006C5DAB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1F39"/>
    <w:rsid w:val="00724E41"/>
    <w:rsid w:val="00725656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4DE"/>
    <w:rsid w:val="00780E86"/>
    <w:rsid w:val="00783037"/>
    <w:rsid w:val="00783850"/>
    <w:rsid w:val="00791A6F"/>
    <w:rsid w:val="00793B8B"/>
    <w:rsid w:val="007A10B8"/>
    <w:rsid w:val="007B11EC"/>
    <w:rsid w:val="007B1D69"/>
    <w:rsid w:val="007B2B6B"/>
    <w:rsid w:val="007B32A0"/>
    <w:rsid w:val="007B5C4F"/>
    <w:rsid w:val="007B6099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3AF8"/>
    <w:rsid w:val="007F7973"/>
    <w:rsid w:val="00800A89"/>
    <w:rsid w:val="00804FF7"/>
    <w:rsid w:val="00805E1C"/>
    <w:rsid w:val="008073DC"/>
    <w:rsid w:val="00813A4F"/>
    <w:rsid w:val="008153E1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84764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9017C0"/>
    <w:rsid w:val="009039B4"/>
    <w:rsid w:val="00906D32"/>
    <w:rsid w:val="00913688"/>
    <w:rsid w:val="0092268C"/>
    <w:rsid w:val="009255A4"/>
    <w:rsid w:val="00931CB7"/>
    <w:rsid w:val="00941043"/>
    <w:rsid w:val="00943E5A"/>
    <w:rsid w:val="00946FE9"/>
    <w:rsid w:val="00947691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7FE4"/>
    <w:rsid w:val="009E140D"/>
    <w:rsid w:val="009E2C9A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431D6"/>
    <w:rsid w:val="00A4666B"/>
    <w:rsid w:val="00A53064"/>
    <w:rsid w:val="00A577D7"/>
    <w:rsid w:val="00A57B7D"/>
    <w:rsid w:val="00A63D65"/>
    <w:rsid w:val="00A67B01"/>
    <w:rsid w:val="00A7124E"/>
    <w:rsid w:val="00A7510F"/>
    <w:rsid w:val="00A8183A"/>
    <w:rsid w:val="00A905FE"/>
    <w:rsid w:val="00A91955"/>
    <w:rsid w:val="00A946B8"/>
    <w:rsid w:val="00A95447"/>
    <w:rsid w:val="00AA2690"/>
    <w:rsid w:val="00AA5E61"/>
    <w:rsid w:val="00AB00BC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2031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4B3C"/>
    <w:rsid w:val="00BC729D"/>
    <w:rsid w:val="00BD0CD7"/>
    <w:rsid w:val="00BE1C1A"/>
    <w:rsid w:val="00BF3E43"/>
    <w:rsid w:val="00BF5C98"/>
    <w:rsid w:val="00C05789"/>
    <w:rsid w:val="00C070C2"/>
    <w:rsid w:val="00C15BB2"/>
    <w:rsid w:val="00C2457D"/>
    <w:rsid w:val="00C27BCB"/>
    <w:rsid w:val="00C36F8B"/>
    <w:rsid w:val="00C50A27"/>
    <w:rsid w:val="00C634EE"/>
    <w:rsid w:val="00C64663"/>
    <w:rsid w:val="00C652FA"/>
    <w:rsid w:val="00C72CAE"/>
    <w:rsid w:val="00C72D15"/>
    <w:rsid w:val="00C75BC1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CF0B29"/>
    <w:rsid w:val="00D02CFC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3CFB"/>
    <w:rsid w:val="00D51A25"/>
    <w:rsid w:val="00D51E59"/>
    <w:rsid w:val="00D5246E"/>
    <w:rsid w:val="00D61145"/>
    <w:rsid w:val="00D63CBC"/>
    <w:rsid w:val="00D64485"/>
    <w:rsid w:val="00D654E5"/>
    <w:rsid w:val="00D65C1F"/>
    <w:rsid w:val="00D67B1C"/>
    <w:rsid w:val="00D711F8"/>
    <w:rsid w:val="00D71B6E"/>
    <w:rsid w:val="00D73DFF"/>
    <w:rsid w:val="00D74D2F"/>
    <w:rsid w:val="00D756B9"/>
    <w:rsid w:val="00D85743"/>
    <w:rsid w:val="00D86BDE"/>
    <w:rsid w:val="00D86C8B"/>
    <w:rsid w:val="00D9053F"/>
    <w:rsid w:val="00D9447A"/>
    <w:rsid w:val="00D94CCD"/>
    <w:rsid w:val="00D95234"/>
    <w:rsid w:val="00DA27FD"/>
    <w:rsid w:val="00DA55D9"/>
    <w:rsid w:val="00DB0942"/>
    <w:rsid w:val="00DB126A"/>
    <w:rsid w:val="00DB2C4A"/>
    <w:rsid w:val="00DB2D49"/>
    <w:rsid w:val="00DB782E"/>
    <w:rsid w:val="00DC5E6C"/>
    <w:rsid w:val="00DD007A"/>
    <w:rsid w:val="00DE6B79"/>
    <w:rsid w:val="00DF4BB3"/>
    <w:rsid w:val="00DF79E1"/>
    <w:rsid w:val="00E01D2C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C13C1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682A"/>
    <w:rsid w:val="00F26DDD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2B93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B3570"/>
    <w:rsid w:val="00FB5732"/>
    <w:rsid w:val="00FB5D37"/>
    <w:rsid w:val="00FC01C0"/>
    <w:rsid w:val="00FC14CE"/>
    <w:rsid w:val="00FD085E"/>
    <w:rsid w:val="00FD12F3"/>
    <w:rsid w:val="00FD4B62"/>
    <w:rsid w:val="00FE463F"/>
    <w:rsid w:val="00FF1EA8"/>
    <w:rsid w:val="00FF38DE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90B8ED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15FD"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eastAsia="en-US"/>
    </w:rPr>
  </w:style>
  <w:style w:type="paragraph" w:styleId="ListParagraph">
    <w:name w:val="List Paragraph"/>
    <w:basedOn w:val="Normal"/>
    <w:uiPriority w:val="34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semiHidden/>
    <w:rsid w:val="006C5DAB"/>
    <w:rPr>
      <w:snapToGrid w:val="0"/>
    </w:rPr>
  </w:style>
  <w:style w:type="character" w:customStyle="1" w:styleId="UnresolvedMention1">
    <w:name w:val="Unresolved Mention1"/>
    <w:uiPriority w:val="99"/>
    <w:semiHidden/>
    <w:unhideWhenUsed/>
    <w:rsid w:val="00D6448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6F8B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CoERMPublicCommonSearchServices/DisplayDCTMContent?documentId=090000168045bb52" TargetMode="Externa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T/TXT/PDF/?uri=CELEX:01962R0031-20200101&amp;qid=1579010653487&amp;from=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1527</Words>
  <Characters>7284</Characters>
  <Application>Microsoft Office Word</Application>
  <DocSecurity>0</DocSecurity>
  <Lines>910</Lines>
  <Paragraphs>629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EASA</Company>
  <LinksUpToDate>false</LinksUpToDate>
  <CharactersWithSpaces>8182</CharactersWithSpaces>
  <SharedDoc>false</SharedDoc>
  <HLinks>
    <vt:vector size="6" baseType="variant">
      <vt:variant>
        <vt:i4>2621501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https://eur-lex.europa.eu/legal-content/EN/TXT/PDF/?uri=CELEX:01962R0031-20200101&amp;qid=1579010653487&amp;from=EN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gouirch</dc:creator>
  <cp:keywords/>
  <cp:lastModifiedBy>ROHUSAAR Helina (DGT)</cp:lastModifiedBy>
  <cp:revision>4</cp:revision>
  <cp:lastPrinted>2018-07-13T09:34:00Z</cp:lastPrinted>
  <dcterms:created xsi:type="dcterms:W3CDTF">2023-05-31T14:51:00Z</dcterms:created>
  <dcterms:modified xsi:type="dcterms:W3CDTF">2023-06-26T14:37:00Z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2023-05-23T09:34:40Z</vt:lpwstr>
  </property>
  <property fmtid="{D5CDD505-2E9C-101B-9397-08002B2CF9AE}" pid="11" name="MSIP_Label_6bd9ddd1-4d20-43f6-abfa-fc3c07406f94_Method">
    <vt:lpwstr>Privileged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602985e1-6f1a-45d3-a349-0c2e8a8994e3</vt:lpwstr>
  </property>
  <property fmtid="{D5CDD505-2E9C-101B-9397-08002B2CF9AE}" pid="15" name="MSIP_Label_6bd9ddd1-4d20-43f6-abfa-fc3c07406f94_ContentBits">
    <vt:lpwstr>0</vt:lpwstr>
  </property>
</Properties>
</file>